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16" w:rsidRPr="00E52316" w:rsidRDefault="00FA3B50" w:rsidP="00E52316">
      <w:pPr>
        <w:tabs>
          <w:tab w:val="left" w:pos="6120"/>
        </w:tabs>
        <w:rPr>
          <w:noProof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-10160</wp:posOffset>
                </wp:positionV>
                <wp:extent cx="6229350" cy="92583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25830"/>
                          <a:chOff x="1072134" y="1057883"/>
                          <a:chExt cx="62293" cy="925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134" y="1057883"/>
                            <a:ext cx="27861" cy="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567" y="1063711"/>
                            <a:ext cx="22860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AB7" w:rsidRDefault="00F62AB7" w:rsidP="00F62AB7">
                              <w:pPr>
                                <w:widowControl w:val="0"/>
                              </w:pPr>
                              <w:r>
                                <w:rPr>
                                  <w:rFonts w:ascii="Arial Black" w:hAnsi="Arial Black"/>
                                  <w:color w:val="244061"/>
                                  <w:spacing w:val="20"/>
                                  <w:sz w:val="32"/>
                                  <w:szCs w:val="32"/>
                                </w:rPr>
                                <w:t>MEDIA RELEASE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85pt;margin-top:-.8pt;width:490.5pt;height:72.9pt;z-index:251658240" coordorigin="10721,10578" coordsize="622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CGr5gQAAOYOAAAOAAAAZHJzL2Uyb0RvYy54bWzsV9tu4zYQfS/QfxD0&#10;rlj3ixFnYct2sEDaBs0WfaYl2iIiiSpJxU6L/ntnSMmXJMUGm9cIsMHrcObMzBny+suhqa0nKiTj&#10;7cz2rlzbom3BS9buZvYf39ZOaltSkbYkNW/pzH6m0v5y8/NP1/tuSn1e8bqkwgIhrZzuu5ldKdVN&#10;JxNZVLQh8op3tIXJLRcNUdAVu0kpyB6kN/XEd914suei7AQvqJQwujST9o2Wv93SQv223UqqrHpm&#10;g25K/wv9v8H/yc01me4E6SpWDGqQH9CiIayFQ4+ilkQRqxfslaiGFYJLvlVXBW8mfLtlBdU2gDWe&#10;+8KaW8H7Ttuym+533REmgPYFTj8stvj16V5YrATf2VZLGnCRPtXyEZp9t5vCilvRPXT3wtgHzTte&#10;PEqYnrycx/7OLLY2+194CeJIr7iG5rAVDYoAo62D9sDz0QP0oKwCBmPfz4IIHFXAXOZHaTC4qKjA&#10;j7jNcxPfC0LbggWeGyVpGhgnFtXqXMhRRILTEzI1x2uVBxVvrjtWTOE3AAutV8B+PwBhl+oFtQch&#10;zbtkNEQ89p0DMdARxTasZupZxzMghUq1T/esQMSxc/KRP/oIZvFQS9s+rjE7CFqkPWS1PK9Iu6Nz&#10;2UEiGBePQ0LwfUVJKXEYEbqUorsXWmxq1q1ZXaMLsT3YC7n0IhbfgMzE+ZIXfUNbZRJX0BpM562s&#10;WCdtS0xps6EQh+Jr6el4gZi4kwqPw+jQyfSPn85dN/MXTh65uRO6ycqZZ2HiJO4qCd0w9XIv/xd3&#10;e+G0lxRgIPWyY4OuMPpK2zczZ+AYk5M6t60nohnExBIopGNqVBHCCyFBXaUofgewYR20laCqqLC5&#10;BeSGcVh8nNAwn5BFH0jItO8mz/9mAUKFieQnaQwZjWmURkF8kQMQIUKqW8obCxsAOSisISdPgLgx&#10;cVyCyrccHa9NqtuLAbDFjFDNtWa3dtgr12VutkpXaeiEfrwC1y2Xznydh0689pJoGSzzfOmNrqtY&#10;WdIWD/2457QjeM3KMXil2G3yWhiPrvU3wCNPyyYYQSc1Rm+jsFM0Zp4fugs/c9ZxmjjhOoycLHFT&#10;x/WyRRa7YRYu15cm3bGWftwkaw/kGPmRbZF6B2V3qD1n6kOIYQWlRzvLR5NUdd8ALZ9FMziwb5Bb&#10;LwL8uFsbfiG4YQoqds0aiCwXPwSPTJFLVm2p24qw2rTPYETT34Zxvo7cJAxSJ0miwAmDless0nXu&#10;zHMvjpPVIl+sXkTGSkeb/DiS2p9j6GKH92DdQ1XurZJhagRR5kMelQx4zk+MvQPqhRJAW1z9yVT1&#10;UJEOap2rs+giwHL9DQF2lG6AOB18htNg2wkqyLEjz4wEAbPYhB8Wabg6yZGPofc+jsOL01uXDm0K&#10;2IFiT5UnGCvPNwz/BT9YIdo0LMLbgaUOMIzVBHGU5pJwKkGv6s3ZViPnfcTneV4UJ0P5j4PE09XL&#10;ZKUmPj+Nh/tDEPrZAPx49xhZ7ZP4Ponvk/hG/oFEfi8BYdZiopqUVYfNYWCBDS+fgQSAD/XVHp6E&#10;0Ki4+Nu29vC8mtnyr57gNbn+2gJDBXGUxPAeO++I887mvEPaAkTNbAUVTzdzBT1I874TbFfBSYZ1&#10;Wj6H18aW6TsMqmq0AvOwAySpW/oxhSaPDz98rZ339arT8/Tm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5F9HLgAAAACQEAAA8AAABkcnMvZG93bnJldi54bWxMj01rwkAQhu+F&#10;/odlCr3pJmr9SLMRkbYnKVQL0tuYHZNgdjZk1yT++66n9jQM78M7z6TrwdSio9ZVlhXE4wgEcW51&#10;xYWC78P7aAnCeWSNtWVScCMH6+zxIcVE256/qNv7QoQSdgkqKL1vEildXpJBN7YNccjOtjXow9oW&#10;UrfYh3JTy0kUzaXBisOFEhvalpRf9lej4KPHfjON37rd5by9/RxePo+7mJR6fho2ryA8Df4Phrt+&#10;UIcsOJ3slbUTtYJRvAjkfc5BhHy1WE1BnAI4m01AZqn8/0H2CwAA//8DAFBLAwQKAAAAAAAAACEA&#10;DdfuEWW7AABluwAAFAAAAGRycy9tZWRpYS9pbWFnZTEucG5niVBORw0KGgoAAAANSUhEUgAAAckA&#10;AACMCAYAAAAX3VIaAAAAAXNSR0IArs4c6QAAAARnQU1BAACxjwv8YQUAAAAgY0hSTQAAeiYAAICE&#10;AAD6AAAAgOgAAHUwAADqYAAAOpgAABdwnLpRPAAAAAlwSFlzAAAXEQAAFxEByibzPwAAus5JREFU&#10;eF7tvQV0HNe2LfrH+OP98e677+I5995zTpjtOLGT2A7ZceLYjpmZmZmZmZmZUWZmZpSZQWaSJRlk&#10;XH/OVbVb1a3uVkuWEtupPUYNy93VBbt27bnXWnPN9f/8P25ze8DtAbcH3B5we8DtAbcH3B5we8Dt&#10;AbcH3B5weyBJPSDPn4m7uX3gjgF3DLhjwB0D7hh4JvGA1O0U98Vwx4A7Btwx4I4BdwxYY8AFSddy&#10;dj0H7hhwx4A7BtwxEGAMuCDpvhzuy+GOAXcMuGPAHQMuSLrukz+N++TFc5EXL6ztdZj8xNGe49pf&#10;h2t2r9F9Tn+SMeBakn+SB/1aT7wEO9MIgAk9s7idE943oWMl5nvPNeKPkH/3XGIfRkrU3Qh5EH1T&#10;Xjx7Evy3vP/E9EXI1+EuIkN/Zm5f/Zn6ygVJdxJJxIT+R0wOtAqfy52bZ+Tu7XP6d7AX9Pmzx7J7&#10;51RZtKidbNs6BqATi/1DANaXHQcArph7V+XGtaPy/Omj0K1Y/G7nzskyYEB2mTypotyPuRnktwTI&#10;F9oPt2+ctvvid7i3l+0b9/ev+Dv2R7zXr885XZB0X+BX+AW2QGHv7mnSr39WGTgohxw9ssyyo/w9&#10;NwDosyexMmFCeWnR+j2ZMrmKDVgpDCS4nMsRB2TkyMLSq08mWbWqJy4PFmGIVu+mTcOlTftPpW//&#10;nyUKQBvw/vDFoUOLpP+AbOiPX2T/vtnaP7/LIsB9T17h9+T1AZzX0QJ1QdJ9+V/hl9+yItes7iPt&#10;O6aSrt2+kQP7CQyBQfLFs6cye1Z9adcxtcycUed3A8mTx9dItx4ZpF2H1LJwQRuc93HIILlly2jp&#10;0OkLLAJ+k+h714KC5Fbs2x731qnzl7Jj21h73xReBLjvyCv8jrgAmdLA64KkOwG82hMAQPLRg7ty&#10;/NgKOXd2a3DQsy23+fOa/r4gifM+fxor589tk2NHlsvD+3dCcLfawAaY27p1rILkoMEAyaggIInz&#10;PI6NllMnVsvpU+vl6ZOHwYHYGcv9PVzO7rv0ar9L7vNJ0vNxQdIdOEkaOCGv3ryYm1j1epFwfNmn&#10;hpXqYxk5j0EOj+8z8yH2LFzQMnEg6eAFqevSixwT4Hy+zFnnMfxaug7Cjbkfngttx/YJ0rFzCCDJ&#10;+/Zt/vpCAfG5PH38QB4BsJ89vo//P/XTb3Z/+96zuX6vfrefiQu8Kfu+uPPRK9e/Lki6gzIFB+Vz&#10;JbPcvnFKnsIC8mADrK6nTzBxm+aceH1BFc/nxXOb8ekvxmfv7yHL4P/LlnZUt2do7lawSx9Eyq3r&#10;J8AuvR53SQCVpwSXFzYwOYHT7zU+xXUCiBQ8/YN87IM7cgWxy/BDC+UwNsZP2XbtmmqDZC6HJWkB&#10;ne+CIGBf+OnDC+e2ypjRRWXGjFpy68ZJhxvXCdhx6P4ApKFIkIIIrAK39d1bZ3G9B+Xq5YMW69Zu&#10;7JdnTx5Y/wsl7uq+Yyn4jrnu1pAX7Ekchy5IJrHjUvrBvBHHxxy6DTG0fn2zyNIl7eXQwQWyaGEb&#10;mTSpkowbX1bWrulvxe7QbgKkdm6fiP06ycYNQ+Q+AcvOdTx0cL5Mn14T33WU6MjLca5M/C4K/ydR&#10;ZsLECjJnTmPZv3e2hM1rjLjd56GBJI5x4ex2GTw4p0yeXEnCD8zXGOi0aTVk7PgyMg+u2zu3wCRF&#10;i4m6KuG4h1Uru8vK5V0BIPs8wHHr5kmZhVjonDkN5eKFXXGAhL8ex0bJ1s2jZeyYEhq3bN32Q+kP&#10;4o26ZdH24Zo7dk4rg4fk9nzmxGH927YiT8DVyr5YML8lAO2s3UeWRXjyxDpZuaK7rF8/UA4fXipb&#10;t4yUjl2+lO49v5WIC3vjQA1/ETRXreyBvmoq27eN1/ueMKEsriEn7nG+Lg4WLmiF334no0YXwe93&#10;ycEDYTI/rLmMx7ObiP4OP7TY/6LAfadcUHyDxoALkm/Qw3zlgBWTMQGPVl2nLmnx72eIvaXB3+nU&#10;HcrP1q/rL4uRrtEd4NGqzQfYJ5Vua9f0o5miE/uGdYOkTbuPZSBidlGRER78uH7tGCbwotIa3/FY&#10;PHZbsES7dk8vnbqmCxkkz57egvNnVKAiKaY9zt+l61fSHsfjtcya3UA2bRwGVumvALiPcC2f4Dyf&#10;ydhxJTVGyHbp0h7p3O1rvYbjR1d6rjEalvT0GTX1uuhSnTixvKwFCB/YN0+exFrW2IH9YXr9Q4fm&#10;kWtXwuUESEAb0G8rAHh7ds+ApXvX46betWsKmLCfSM9e3yMV5IznPPv2zrQB+CPtx9ZtP9Z7YF+Q&#10;CXvl0n7PvqdOrpUBA7NLK4A174P31Kv3D1YfIDa6d88M3Xfhwnbog8+lR6/v8H0mPDP0C+6RG/uF&#10;jGNvC9W1al65d9Cd3156weKCpDuIXnoQBZwYMNFuBrgQfPrAmly7pq+cPbMFBJztAJhS0hmTOC0d&#10;gseUqVXVUmR6Q0cwN2fNqudx8W3cMFQ/GzMWoPQoUifw2EdRMnVqdZ24ae3xmGdOb5Z1a/uDAJND&#10;9w/J3YpjnTuzFSDwIwAlg8yd21iOAeQuXtgjS+C27dz1a93aAeRGjiwky2FBjhlXQq+9/8Bscu/O&#10;eb2eiIi90rP39wCU7+X8mW36Gd2vy5d10UVC7z6ZYeXO1Dihp9ku3AP75+nxmD5C8GoLEGzW8i2A&#10;2EcK2qthKb+w9929a4YC6uDBuUBosizRGFjdw4bnV4AeDWuVFvrKFT1kLPqriw9I3sDCgqk0PB9B&#10;+MiRpbJlyyiZjr7siT7oAgbxvj2z9LhrVvfV/br1+FYmIodz984pEgGwJYj37fczGLZpFey1ue+R&#10;2wdv6BhwQfINfbCvxKRlgyQtMrryPHEsfL4E7lcyOvvBOjsG5uozJv3DcpwNl2mcq9RyxdKqIpCO&#10;H19OnjBOiHb+7DZ1I9K6u23ibTb60P3aFpbOjOm15PkTJPYn0AiSPXv9ACDLBEvukGfvo2CqdgFA&#10;dgPQbFg/CK7Q2/rdLiT/E6gIknduntLPLl3arQBJiyzivOVuZdJ//4G/KmDTGvY0Z6wRH+7bO0vB&#10;iFbfyJFFZM2aPrJ580i4PnPpAmP4iIIei3X3rul67iGwOmMf3tNDnji2CuD2lfTu+5Ncv3LYc5oT&#10;x1cD4DIqoBlLkn1JK3DqtOpWDNVu0fcuy9Bh+aRzl6+QlzpdP92yeZRa/UOH5ZdIezHAz5lmM2JE&#10;ITy/z+HSHWMdwX2P3D54Q8eAC5Jv6IN9JSYtzJ20JC2QLAcrMMozKS+FlUYwHDu2VBzjFdbSAsQs&#10;LZCs64lXeoOkZYkx1knX4JixJSxSkGGb4jvub4FkTU3N4HmvXTkiVwEgVy+Hy+VLB9RSjIq8pMfy&#10;gGTfzHLlchxIMuZGkCTw3b5x3HPttLSMJXnnphWvvHRxlw2SPyJ+t0c/YzoIXZMEz2vmuL7jDfvt&#10;2jVZFwFDh+aFPJ11TWy0WtkXw4YXgOUcqZ8ZkBw6LC8+s0CSYgS0OMfBOjcxXn5+Em5VxkAVJEEY&#10;IvmGAgtt26eCm3ugdRJltgqIVA/UUicoGpDcA0JRZ7ith+P8lM3Thn5+HBujIElXLMHcOo7ranX7&#10;4M0cAy5Iui93yk1wmDudIEmNUl8AGDW6OGJzNtMVZJEFC1pbIDkT7lab1OMESeOuXLqss+5HAskz&#10;zRe000lwgg0bBlsgCfINJ66Ii3thcWbV2BoBi9YVQY4gwHYO7lG1JBUkD3qu8XD4EgU5fnflkk18&#10;wbf7Yfkx3jdgUHaQeqy44MULO/XYveGyjLiwWz/bjeMz6b8vYoIk/fgFE3xI4oy6StEXj23rkPuu&#10;g/VJa20E3LwGEHdBco9uTgskrUXH0qWd1KU7bUpVy3K2ma4njq/0gOTViEO6WCA5iP22bdu4uOvB&#10;/k8AfGPGWCBp+iX8YJje/xD85g5l8NicIInjbIa16fe+3Pcq5d4rt29/1751QdIdcCk34BwgORFS&#10;cQqSdsbBcjBEOVl7gSSeRTCQHDeuNCZzWo3PJCysmf6eEnQKnA6QXLdugG1J1lDriekdI0cVhmv3&#10;FwVLyr/16ZtJDu6fGxQk1d2KGB3B7zIsRdP27ZmpIMv44V0fkOyFuOTFczt0152I4dHVSkvOYyH6&#10;sSQZE6S1PRYg9eg+SDp227hhmIInQdJY4bt2wt2qTFi4W22QnD+/uRKhyM595gBJCjB0tS3Jq7Bk&#10;H8TcUBIPjxkfJKM1nklX7h5cN9uxYytx/+llEJSAbl6zLWkXJFPufXHnoleyb12QdAdmyg1MJ0iC&#10;1akxNBskV6zsaYNksThLEjGyMKQdEPyYTvECYuVsmwAWhrhjAe0LmT+/hQIL2a3mM5MmsWZtX427&#10;TUPc7dnjR3qc6HsRiBGe1RjirRsn5MbVo1p1g83b3RruASnG+rp2t0DykknrwLd7oCVrQFLTMNDI&#10;bu0Jt2yPnt/LudNb9bPD4XTXfqWxUwOc8Vxy2G/DhkF6L3SXUl3I9NGmTSNtkCzsiUmS7UogGzQ4&#10;tzx6aAEq00H4+zFjitu5nVYnnziO6/cCyZtYIGTVYzJNRBvHP/qTfThqdDE9Ngk6bKdPbVSrm4uB&#10;61ePWfu7IJly74s7F72SfeuCpDswU25gYk4lM5UTOFMfnCC5alVvCyRHFfUCyfmc8H1AcvOmEQqS&#10;nMQfPbDIMytX9lLiDyfw2zZ5xijlrENaiYIk3I/PnGxSD/x5/0HGrbpK1d0aB5KnjiOmB8ZrD+QK&#10;Xjq/0/OjPbsIkunAEs1u5SqiXbm8X9mhzCs8h5QStpvXj8Ni/UkZvKtX9447qWfMWUn9a/Ad+2j8&#10;+NJe1jbdzJa7FSD5yEo1YXoGgYw6r7QMtS/AUuXvyVp9eP+W5zyUriPI0Xq8hvviMYbAAmW/MT9S&#10;mx2TpJt35KgiemwSk9jOn92BfvkBljBSSCAqoM0FyZR7X9y56JXsWxck3YGZcgMTc+q6tQN0Ap80&#10;qQImaVqSlpWzdm0/BUNWzmA8TOdfsCbD5jXXz2fPauRJAdkCi4qTN92O921t00MHF6orlKLnO7aP&#10;9wDDE4DiggWwMuF+nD6tmgWSwYov45enT21SICSgkdxj2pmTBJkMtiW43fO5IbQQlO6xfBfaVbBi&#10;CZJMlzhzcqN+9gwx1QW2ZUzmKZV2vJp2xQsIE3SzyE0QL3C6pE0fcSFBsgybkoYQNyRr1uSMkh3L&#10;RQStxlMn1npOcVwt4Qwow/WrWs4vMNZnzqyrIMnY5L27Fzz70h1MdivzS3fbIElyUy9cN3MkIy7a&#10;wgm0OuHmZcoJn5Mbk3wzySouCSnuubog6YJkCoGkZSWthlu1HSZTX5BchYR6locaPqKAAyQfawoI&#10;E+9nzqS71ZJC26qpCEx7yK2yaWwxAEsCLCdqxhlpjZGxOR4sWhUWAFt03rwmCrxBpdNwrJMnAIYA&#10;E1qSTpA8fXKdlTwPl+t5WJum7dwONiqAhue9Z1uSV6+Ga55jl67fyJHDdjkv/OAWrFwjeEArc/Gi&#10;tio2QJevRUKKA8nxiLnG0oVqu6RXQhGHhJzRsKANuekA1HloxRLQb123XKB3cA0DB+ZQ8Js4sZy6&#10;eXfsmKi/Y44nhdNNmsxB5mQCZDvBDTxzZh0A9wLU3RyLvNXSui/TUA7us2K1l5ET2adfFl1AXDCW&#10;NEDywf2bmrpDcQi6hLW575HbB2/oGHBB8g19sH/8pMXUgueyDDJzTIofN76UbUla1tOKFd0UgMYi&#10;hcO4Ep8+joHkWg1M1mk1zmZAchNctgROkm2uOdinLE9lTdapVJGnM8CRLkMKEdCSXLSwlZJ8gtZb&#10;xNUcP7YaLtG0qjjjTAE5CrDrCUZsn36Z5QJyKU3bAok5TY0AwEfdvagf05LsCpILr2U3VHE8wIE/&#10;bkMZh3J1BKBWbT5UcBkAS/AW3LFsFFFgH40C6BupOvYdCTktoZ4zCJJ5JidyL2KSFDZg3xnRAh6D&#10;cVJa1ZYa0KfSAfffBwIGtCSHDssD0QPLaqRCEI9LkGefGSUg9hvPQ/fukfBFuu8VpMpQ2YfpKSdP&#10;rPHcP13MgyBmwHjr5k0uu/WPf9dcazYln4ELki5IpugK+MrlA7BqJiDONckildiJ9GScMlVC3YB2&#10;7UUyMy/hMwoFKPjYpBJqiS5e3FYOIiXhARP6VVTbslSvXT0s27ePk90ACYIGAZdM0H2I3ZHRmeDL&#10;g2Ox0PH+/XM0fhpJMFHNWEuc/dL53XI1Yr+KoOt5sd28flJOw6V6E+o1zMNko8VIrdPtsMr4t5f1&#10;qpbWUy2ltXpVH43PTplc0XKtEuCQKkL27RSwUx8wpmi7h5nCsXRpF4BoB7BerVgjFwaLkCbD2CSt&#10;aeuaeL3PNL9x9uyGsmRxe9VfPXRgHlzFGdVNrfFL29XN/tkFcs5ypI5Qbu8U7oUu77NnNqmMYCTd&#10;sNiX7txNG4fis8G4Jwik2/3yFPvexHO7ABbvnVuw7F2R84THmTvPvLZ95IJkCg9exoFePGMliz/P&#10;5gVMHvuDQOFY8fr93AI+T7P3f6FqPPE/N0Dp/aXP/0J5vqFco7NEl9f+BGw+Y7tSifnOT6qH+YqL&#10;hQfRAC26ggH2/O0jgD+tvWcEXfNbz7G4n3V8w/j17SNPCTJHNZD9+2ar63kMUjus1Jm4XNKgfaag&#10;Ttar/+fhVe7M7BtKP7v7vLZAkeBi8w1+ti5IpvDDffbkqTy4h0kxMuZPscXGsLyUBRxxm2WBJflF&#10;s6uBBP69v2Mn4Xwvc402SzSoa9cXeEwfOYDN+/fGSnTU3QzaF3GgFnFpnwwbkV9du7RwuUgL2Jxs&#10;W98+sK1nv31vgqf819975DlhgO+T+u4peCfzMZN6Lcn1O09f+j6lJIzj5Lom9zg6rl2QTOGBQJC8&#10;D4C8fyc6+ba7OBa3SHsz/3/Zc+hxcK349+G9h/Iw8oE8wP8f3XtkA/x9+3trH3/39CjaH0i+gjET&#10;z+T/O0xCwYAm2cafdR/Xrh5RF2k/kIpY3YMar/yMLeL8FTkWfkounbsMIs9tWLP3IUeHXNTEXoPH&#10;wqRSj6W5azVHX2Kfa1duID+UcnaOitRJWYgEQvfEXvcrvD+fReStSOTx3pFrEdfk+JHTsnbVNrj2&#10;49zviX5Or/D9vk734oJkCg8kD0gaIHvJf2mVPn74GHG3J/KEW+xTbE/wWSwsVhu8kniOh/ceyOOY&#10;p7pF3rgh927dAVg+kptXLgEkAZiR9+VR1COJjYZ7MCrWAkqfLVEgGaiQMSfFpEymwZ6l01rzN+km&#10;+/l8XJWBXLrJNv4sa30TYoqsV8mUELJ7b9jkIAJVr65j5PvvSslv2atK/ry1pWjhBlK3TlfU7mR6&#10;SYiLBfuZbd24WxrW7yGlSzWTBnW7yeoVYP86FwM44txZKyTbr5WlSeOeMmfWctTtvAR3su2WDvW+&#10;ccxb12/LxrU7ZNH8NVAVWih9e42TTu2GIuaMmOybYFHiHmZNXSr58tTGc6kjuXPWkMyZyup2JNxZ&#10;LPsVXGyG+hxf4/1ckEzhh5ecIPkoGkAFkDy+Zb8sHzFLZnUZLTM7jpSlg6bJ8a0H9LuHUQ/8gpc/&#10;QHN+RgC8evG0rFk5WA7vX4mUjarYqsuSRV3BZMwjyxb3lLC5rWTjutGohzhM9u5coMCZZJC0rYub&#10;127J1o17ZemC9bJ04XrZsnEPJOBsndPkinfZAPUUcb9nYNBeD18nRxYMkKMLB8qFLbPk/rU4XdJk&#10;WeHa54u8fEEOLJsv68cOk61Tx8npHZuxALFEyZPlPL5jF30aDTIPhdEpru6JKdpEp3atBsmnn+SW&#10;NJ/nl89T59O/M2UqB4JOZOhggz1XARAzpC8mn3ycS1J9llc++SSXpP2yoKxYuinu3vDXzBlLJVUq&#10;6/tPP80tP2epIDt32KIEob53OM7K5Zvlyy8KSqpP88jHOOeHH+SQjBlKgHB0PuX6MtTrS479cBcL&#10;5q6W1Ogrbub5ZMpUBs/RqjKTIuMlOa79T3AMFyRT+CEnF0g+jII7BoAyu/MoaZqxlNT6OK/UeD+X&#10;VH8vp9T6MI80/7aMzOsxTqJuRML6o1s0vpUX7LPY6FjZsXWaaoAyn68zSi+ZWo9MMDe5h0w9sCpO&#10;VJSY25HqhnUeNyRLUlf/z2X2zGVSuGA9+earIvJlmoI6EX6Nv3P9VkOGDZ4u92Ps2osv84wwvzyO&#10;uSPhc3vK2u5FZOOA8rKwUUaZWfkDmVXlI5lTI5Usa51VLm6bY01GL2tR2r/fOn2CdMyWWWp99K5U&#10;e+dvUv3df0j91B/LoDJF5fxeS9s1RSY+G6A9/7Dv7Gtq22qgpEmTX/uYG4HttxxVAaxU8wkhxofj&#10;PIl9LJUrtVFwNMfhv58BwBrV6+FF+Jk+dQnOUUi+SldY0qUtJF/i7zVwISbq3rHz2tXb9BhpcQxz&#10;LALumdO2GMLLjI9X4be4x53b98t335bQ+2N/sr9++qmcC5KvwPNxQTKFH0JygSQtvfm9J2DSzSt1&#10;Pisg9dMUlgZfFNGNf9f5LL9+t2TgVHkU/TBJILlpI9xYSDSnkg2VZihpZv6lmgv/z1w/gua4cRUk&#10;6hbiWokFSdtdN27MXJ00aWlwIuWkwI1/08pJ9RmAv2kfuAJZISSECdzfc4SL9SlSQnaOqiczAYiz&#10;qn0is6p+InNqfi7z6qSVebW/lLm1v5DZ1T6VBQ3Sy42jDksoqeMCV7tj9lSp/fG7UvXtf0jND9/H&#10;guYDPJsPpMYH70qlv/+3dMr2k9w+b1UPSRGg9FUYYp+DYd2qef94IJnzt2pIJQkdJDmeG9bvDusw&#10;t9eETmuxbx8oH9lpInxmQwdO8yx8OPmn/6aobFhrKxeF2r/oos2bdsNyLO51vjcNJI8dPilZf64o&#10;6TD+XZB8tdzKLkiG+rImcb/kAElakRfCT0ubLJWkLgDSgKPvvwTPTjlqyo2zVxJtTdKS3Lp5kqqu&#10;WOAYeKO492S4YqNv3008SBJEtu3HhFlMvviigJc14rRMCJh00Y0bbam/JAlM8LNzm6bJnOqfKRgq&#10;MAbYZgEod4ysi5xNEFGSak0CGGJuXpMOv2aWau++JbU/+TDeRsCsCstyaX9YXUkF/8SORdwPlYda&#10;NO0LkIzrc1qSuXJVDx0keV60w4dOSP58tfX5fPRRTrgH80n1au0hgk7BeCvHlM+rQ9vB8oV9PgOS&#10;G9clHiS3bdkr32UsKekcVtabBpI30XeFCtTzLCrUksxcTo667takvfuJfUeC7O+CZDJ2pr+JPDlA&#10;8lHMQ9k8Y5nU+7yQNEhjWY/+tvqfF5ZmGUvL0U17hb9JjMs1NvoxEuGnqZJLnBXpHyhpSc6e2cg+&#10;fiLcrZhAnz99Ko0a9JDUsBadoOjv7y/gGixQoC4qeFji3okCL0zUz5/Eysa+ZWR29VRBAZLASety&#10;edvscv+GJXuXVFA+uHwBrMd3YEl+4BckCZzV339HuufJJrExrAeZRCs5MeOWIIl+b9a4TzyQzJO7&#10;ZuJA0gbKiAuXZRpINIMHTlZCTfRdR6yVfY/zNWnU0wcki8nG9bZQfKjXjx7atmXfmw2S6saOlSqV&#10;23n6iyD5C1zKJ4+loMch1GfwJ9/PBckUHgDJA5KPZE73sZh08wUESON2bZSumOxevEli7z9KNEju&#10;3jHPx9XqHyQZq1y8qAtSQ+IDcbyYpE/+1w2kBeTFxGzij8GAktZHxowlECvdbwGXsyX03LDv46ib&#10;sqRFFplbK02CIElLk7HKO2fs4soJHd/f9zjnqhGDYUX+IyBAEiRrfvS+NE73udw5n8ykDJM/aPrJ&#10;XKMBrYZxoGVikvny1LTZrYkA60CsZHM+MGUfP3wkNap3SDpI6rixUkfU3Zo+AXdroDxDX69AUr0E&#10;oY4HyiAm9hzY/ylAsmrltp7+4vtBy5Lvy++ykAr1/v6E+7kgmcIP/aVBErmQD+Bundi0f4Ig2eCL&#10;wlIvdSFZMWI24pKJY7nSkjy4d4UddzTxyMAguW7tSHmMVJCE2K0PIC5wEXl5e3eFa0pAY1iRZCYa&#10;gkJC1uTXAMoSJRpLpw7DZMSQ6TJvzioUBT4ESwWpBKrLGmDD1BIbeU0WN/8JIBnc1UpLkiC5oFEG&#10;gOSeOKvVpDQE+jc+dMuiPl0CulqN+5Uu13qpPpZzO61qIXHNdlUmdF7n977XgO8eP3wIWb8oVXoy&#10;yjnsr0aIJRr350uBpJ/71o8MOAAkYx88lGpV2iceJL26w0qj2bsn3GvM0MrycrciDnrl0jVZuni9&#10;7Nsdruxojrunj5EDyj7wbQHHjCOf0/c6/C6KAuzP33J/v4sJP4sR3iPej8xgGvPe+GzIcG3SqBe8&#10;IX4E+gMtUsx5U3hOS5KX5TW+JhckU/jhvSxIGqWe8Q17hwCSRaRuqoIyo+Mwj7pPqC5XigecO7UX&#10;5Z4yqSh2sJhkF8Qtd26brfmSAUGSAIbV/fix8yRL5vLqLuOLT1ZkurQWgy/UjUSezxD/Ij3+449z&#10;Ii+vK/LtEqruQdJOjKzqlDeOqBMkJklrc0mLnyQqAqLjJJ9wcg2yvQDoRF67LNdOHZcja5bJmjFD&#10;ZXy9atLy+/RK1PEXj3R+xn16F8wta0cPkQsH9sAqR/UPBRpslKtL4PzGynr25ImcPXVRFi9YK4MG&#10;TNacxeLFGknNGh1Re5PsYCt/MjBI1lJA8d/85E7iWCuWbJSe3UbLyOEzZezoOfrvmJGzkUrCUmgE&#10;Ngskq1f1AUmkjWzasMs6le97Z0/8vJYwLISawlVbHzmcA/tPkj7Ii/zWsbCKB5I43J4dh3Q8cb8c&#10;yAMtUri+lC/XUsIPHFfX767tB2X40OlIcbKF6p3nN1Yo+vzm9ZvQvT0u2xCy2L/nCLRp7efie824&#10;3kjE5LchZWn96h1IkVqP8m7LZMigqTJ7+lJPdz5+9EiPcfPGLRT9ZoUXO3/WY3UzbScafQWrG+8H&#10;7+GrdGQeF5IF81Z795XjIRE8o+DiptjA2dMXZR9A9jqtzsRasSk8/70JgOqCZAoPkmQBSaRzjK7T&#10;TWp/mj+ou5UuV4LkNCRa37el8EIFSYIxBQSGjygM8s5XAUGS7FamiJw6tk2FBoJaknip5+NFZz4d&#10;3UcER1qQJhcsIZAkqDK1gAQT/o4bWa+cmP1OtH4m3r2TW4HV+mmC7tbZSAXZ2KecPLpxXZ5FxcjT&#10;e1EBt2cQbXh8+7asGzlIhpQtKs2+TiWV/ucvylxlvJEs1mBASaYrWa9V3/mHVPrbX6XNj9/IqGpl&#10;ZHHPjnJl/155AS+A3/NH4pqwCQDoESbeRUjQrwUgyvRDGV18fPRhTs195JYZ6QOefFONzz5RAPW1&#10;JPPmqaWuvhfY5xYm3NMnzsmJo6dRyPpO3JTscdtaVlmPrqPk3Xd+lQ8//E23997LLt/CLX6D6jAK&#10;OABJuFurV/N2t2aAy3QzRAjiPTsbOA7uPyaVK1rpJRwzvI+PQQziIsmX1OVlSeKAR5F0z2tI83kB&#10;z2Lsc4yfTh2GSu2aneQrgM87uOZqVdpZEn0eq9e63nVIM6GlnT1bZeSAwrULi+6br4tKnty1dBHw&#10;8L5POhJ+dTj8hHz/LRZ/qZF3msrKO+U5eA8E5f59J+rfuXPVgKhCJcmTq6a0bN4vLq2DblaAXY+u&#10;o+Xdd7N5ng3vt3jRRojz4ll72MKi3gGmw/TvO0Hq1Oqs7thfcdzvvy+l79f0KYtDey9SeM57E4DR&#10;eQ8uSKbwgHlZkIwFAecR3K1DEdSvEyJIzu81XtV4YnzSMxICTMYY164eqmWUCIb+rEmWTRo3tpwC&#10;KtNSgoIkXvB7WO2WKtFUJwBaAJwAK1VoJXkwOZMdSQD0BUt+xgmnXJnm0rRxb2U1cl+C5g/fl5ZD&#10;+4+GNhlgr2uH1iHV44ug1uQcWJEk7pxbN0OeI32GQBRsI4jKY2jyXr0qqwb3lbaZMyLF430A33sA&#10;vr9Lo7SpAZTvaOzR16LUlJCP3sOz/ACA+q7+pn2W72Tj+JFydutmuXv6lBCE/Z6fkyYA8iak3log&#10;vpgWEyP7hSxhp/ua+YScvOmW1hYAJPk8svxcQXr3HCt1anfRnFWmIdDyL1KoAT4fJ9evMSbmsPzw&#10;5+ABU+IRgBhnjrwT6QHJx49i48UkCT6bfEHSBsgN63bKr1kr66LI19Pg65r3Z0megbDAjz+U9rgr&#10;dUwB5GiRccxxTHHL+ktFy+KyWbjP8f6PHDZDAZFpLBxjX9r7cn8u6Ph7gu1jI8Fnk5cunY+QbFkr&#10;2WPbWsRxy/RjWR2nTJPh/XwO9q8RCCDos5/NAoYLlMUL1kljPM/voIZEtjCPsXaVbfHa/cP/U92I&#10;35kFBMlver14/nxfxo97CSZ4Cs+DrzNwuiCZwoPjpUASWqw3zl2Rs3uPIa2gGibWAmop+uZJ1v4k&#10;v7piudX6MK/0L91CFg+YKrcuXY+XohEMKKmgc/vqFZk6pbbWEHQCJV2wHTqlQR3EHHI8fKNqu4Yk&#10;S4fpaNqkRTpZ8IVu0awvSjHdg7VyRmogbSA9XHBc5Rug5N9Uc+GkceUSlXdeqPXRELFMpo3UrN4R&#10;C4AQ0zQwwbDCxuGwnjK3ZmqwXD/ztiiRJ8m8SbpaD87orsD0DEzaoACJ7x9cuSq750yXASULSdss&#10;30uLjF/Zccj3ZVrzRnJh1w4ZX6caxB7eVhA0QKlWJj6b076l7EEuZdP0X0q1996S1pnSS9ecv8i2&#10;KRPkyd1IWJH+r+EF5OPuXLwitRDrsyxsK35l5dXBQqeKDkCTW2pM7EsXbwgKkuraoxAAgIDH4++5&#10;mOGmru2Pckk1WKrqjvVYXiIjofaUxpG+QyumYL66co/uVtuSpJuxBly+zhQQtSRBwvEF3T1wFWbJ&#10;XMGL8cxjmmsycbq4e/WJSeKA585cBDiV8QZJdV1arn0VI6BqD+5r5rQl1jWgzZ+3SnMTnRZ2aliF&#10;zv7l+b+A2MWMqQ5LDffJtI0iBevHI6GpcILDc+JcBPI6eOyxo4x4hYmZvlA3b6sW/WU8cog9qTT4&#10;axUUhzJ8U1y9KJY4g/XM9Z7wf56L4Kt5qs4FTQrPba8z8CXm2l2QTOGBlGSQpBWIbUHfSZhEy8N9&#10;l0eafF1SwbIbJqSmGUqpiADZrANKt5RB5VtL32JNpHPOWtL+16oyFG6lu1dvJQokCXrUZr0FrdZV&#10;KwZI334/a3ySWy8U8J07t6WcPbE7oG6r/t5X4BwvLUkJueBymjguzF6NW+9yLCbS9UguZz6YEROg&#10;JaMJ53a9SBN74yRNF9a+PYdp1oSeosHpBrmPzJdc261QHEgCIMPqf4MUkfJqQT4jQMJiT9CKhBv2&#10;8LKFMrd9c9k8abwcXbVUOmT9UZpl+FK2TBwjz2llPnkuj65fl83jR0nrHzMoUNKC7PBrFtk8caw8&#10;uQNX5tPnEr5kIWKY30iPPFll47gREtapjVw9sA/WLNytfqxZgctvUO9x8hkmS6d1xUmSAFAcWqyt&#10;sAjp02OMkpyOH0H6gO2uo7u1YT1v4o5nYWJbQL4W21cA3s/hSlwY5oiNoT8nTphv5bjakzUtmeJF&#10;4B5E3zhBknFRJ0iSsLUVOY+eiZzuRpBrGkED1qngw7FA3dIqFduq1ZWBQgJfxcWx/VmS56ELmwm/&#10;8QVUddEDGGlp0Vqkdm3rlgMwR1oxvcIAOS7eTF/wvioiltmu7SBYpnGgSzduAejdUhjeukfEEvGM&#10;KmBfJ8Aa8OIzUisSgOt7TXSn1oflzlipt9vXQLfN7EX/PILnoESxxrpocYItXcmf2YIO38Nq/QEu&#10;1y4gt3np56bw3JYYoHmd93VBMoUHUpJBEoDDOCFFBNZNWCBbZq6QLbNWybgGvWQMYkstvi8r9ZE3&#10;SZAcVK619CvZTHZB+/RmxA2JOHFe7ly+mWiAJMjRhfr8ocilM+EycOBvak1y69c/q5w4vElePBIF&#10;0kAWaTyQxIt+PyZGV/qepu4qi8BA0omZjMzkuHolxLJNcxAc4n0W6rOzf3hq1WiP25WM10VNfpTo&#10;s6iQEfvcikMm4Ga1vr+HuOUNeXH/obyAhTW1eQPpWSAnXKVQ64HQ/HMsEtQdi3ku9vpV6ZU/p8Yo&#10;aUWOrlEJvwd5g1wauNEFLvGz2zZL97zZZVqzhnpctST9XMcLHPfKqQuSA4LhzvQZ9tl335WUybBM&#10;7lDzVmNnDtalHX8jcYfMYt8JnRaomdA5ETutesOyZByNYgSGdDITObtOkOQxy8IVyEoWwUDyW7iA&#10;d0B+zQOSfP6Qlvv5pwoetzutpPQAs1kgvzx59Bix0bvSvctILwvKH0hegAvayQ41BBheZ6kSTYQK&#10;Tzu2H9DzXUWVjRdYPGyAaDqtSLM44L4lijeWWyDZsA3qPxn95QBQWJPLjHXONBd4NGrX6uIFsjzW&#10;N/B4MJ1jBmKEY0bOkh+hwepcgPA8ZUo2VRZyvAWfbYkrqKCdw/vBmLMTaGk9lindDHmqi6B1vFuO&#10;I5fy3JkLKGAON3Ko74S7X8h95YJkCg+WlwFJAtHjB1bB4aePn8lCWJWUn6uLzSlLx1glJemGVukg&#10;l49f0LmMlUISikHGiycC/FgJZN+ehTJkSF5bWMBKA+miQPkrJpbRcvf6NSTCIybnJ+bpV7vVTNoO&#10;lx3viWLmBfPXRcwxzm1otDmHwxLyFPf1ekaJsCL1d4ZN+ES2DqkmJOhYqjuWJN2Z1VMBVgDJEGKR&#10;BrwUBB88kn1zp8ucti0k6iIWAKjGQlctPyd4Hl+9Qt2xtT5xMF0Rh+wFRuvuWdMk9ibUafBMud09&#10;d1Zmt20u4UsXyHPo1fq1ImFRLJ6z0mtSJxAQoAb1hpvtMVJisM9zSszBavRiOdLtDKulKVIKnCDJ&#10;vuYCpWP7IVqlo2vnEWpteU3oOD5JIs9YUsuOj82buxIgSTKV5fbjMSuWbWWTWyx2q7pb4Ro35yMY&#10;M066a6dD4Bx7UoiAVrAB57RpC0r2X6sokJk2Z+ZyBQmnrunPWcrHabdixwvnLqn1acCE18ZYdmcw&#10;vaMR4/XXBoMNbCxYHpuASHA2jcDrdOHSHU39W2tMWYIJjJk7LVHGMUnQibv+51IagObsd1repQDG&#10;ZAAH9YrgWxKpfoSl6ATJL9HfHREj5dwSr6XwfPZnBGEXJFN4UCUVJFnN4ykmXuqwHkGVjDF1uyMB&#10;vTisxzjNVl/VnboAy47Zq8vGyYuRnoCKF0+ehZAviXqRAMenMAIIfsuW9lb2KgXNfYk7ZL12hrbr&#10;xIlV5MSRrRAOfyaxUY9Rc5IEHmvj9WozxYGd/9pvdBQspeHDpiMOVc6v8g4nEYqe02X4woCcv+MF&#10;+8xhTT24dUH2TWsnYXW/AjCihJSdCkJrkmIDJxaPkFhYcQTLUIg7BsTuKMnGAsbncNXSzRp14bzM&#10;7dBGGn75mVR5+29eLFcyXqu8/Xd89p4Mr1RGTm9ar+BKoHyOeOODK1cCWrOMR/ZF2oVTyo8TJ62M&#10;0wdOKECa63rB/EDnuLZBkoo7zsnasmiaKfOVjRVZjOvb434kSMI1yFQTA5ILCWxOC4wgCbejxQD1&#10;z24lSP7wXWnZvcsmE9mW0uCBU7xciRrfhIvVo9mLIzK/1jCjrfgrCEc/eYOkultBmDFgoqAM12o4&#10;GLPafPsDlnGTBj09zFkDwDOnLJFL56/KscOnUX1kk6WnaucuMi5ZvGhDG9ysfMfWLaGH63DXqtQf&#10;BPovazwdQwLEnArlvV2yoYMkXLoYX3kQqvBa3LAPAOrly7aU9WtssXzfe0zhee3PBJYuSKbwYEoU&#10;SEI4gHJyT+G2i751T/av3IbUj+7S5JuSsBTzqFBAIEk6/RySdbQq66UuKH2KN5Ntc1YjLnkb+YKo&#10;/+gjU0crkAICFAS4deWi7NgyXcaMKY3KH2lt1R3/QgJ0vZLU07tPFsQt+8j1i3tRnPmixNw5A8Hz&#10;kxJ955Q8jD7rtcXePycvnqAmZdRZWb54uZQu2QQTo0USCZQGwsmG33doNxBsREx0+D2P43vs+P8/&#10;hzjORcQ+oV+L6zi7ZaqsbJ/TIuj40W+dA0LPnBqpZX2PEnJ2zVR5eBVFgh88DQksafXRvSpwC/Lf&#10;8GWLpEe+3yBs/jd1sQbKlWR8sspbf5MmX6WRVUMGWFYlFjSBrEgC8RPEz5r5uEvJwswPlvDtC1fk&#10;hcNdHBAkm8DqcfS5WoDlW2kKCBvdjNnAMHUSgriPL0guX7JBrX+Pm9ILJO08SZ8UEAINLaK9SPa3&#10;FlH0CDzXlAinRCFBskjRBvJIXZGW29gfSP4EBu5puJ9NO+9D3DELiCMHsYDwA5IqA1exdbwx+BMS&#10;+n/9pZIuPiiqTsvajFH2C7+7CEC27uEZWK9DkN/o1MMtBEu4shC02WhRly/XImmWpJ1rPAyLRYv1&#10;6+1xSZUqj15fP+SRxtC74QJlyC7UxIC8C5KvAEgqYMEaoeV46+J1xB9XIuWjvQIiy2GR0RoUHH20&#10;XBmrZPksiqH3K9VcNk1fBqbrDbhsn8JN+gjAiH8BkBHnj4E4MxK5kUU8ZbESEhIw1iWF0NuD7Tp8&#10;eF4A7CC5c20r3K8HAZS7kR6yU7foW7twrn0oqbVbtq0PkwZ1WipdnSy9UBR3OClwcihbqq5sWDUH&#10;x4cmbdQ+ibq5y3MOc657+CzqDs5175DcitgopzYMl02DyiIGmUqrfNC9GkjcnODJCiGzq38qa7sU&#10;krNwwT5EPFEe0sKjheafbSqQ/mMc8vKBvTKlST3094e2pZiwmIBquL73Dlixf5ehFUppbJJgy2P6&#10;ulsJko/v3JN6iH95ue0AkkVgdd0CSJIwlKAl6QOSBMzqYMoakLx987awKogzLccfSJJtadIdPO5W&#10;jyXpEBMAeznO3WpZvUzQNyBJC5Y5jM7yXQTJwkUayEMVQrBAcua0pfHcrbR4T5867wFJxhqdrlEF&#10;SViWRw/5KVpsu4OZYuS7UOP5SayhdcjvmE5DcNRFGz4jw3rH1n2ee+jdbYxP7mkhpJlUQOzTujaC&#10;pC+5J2RLUq1tiObj2dKty/eGv3UuLDX9A2xmitc/MJZ8Cs9piQGYN2FfFyRTeEAlZEnSwotF/PDy&#10;8fOyYvgs6V2ksQqZ1wTIJWg5+hE6529MvJLHsSxQWJZFm8rqkQvk6okIOX96vyxb0hPFlHNb4Ajr&#10;MVRwdLpg+ZuOLK0F63LSxHJyaN8kVAbZD/WYcHlyP1zu3QQ4blgobZp3lsw/lsZLns/LSklITMAw&#10;BVODYfnjD6WkU/vucmDncsRND8DVe0hi7h4Aw/CQ3I86gsTrA3L91HI5vKi7rO1hsVhnV/00JEk6&#10;j/sVrlgC6txan8u6HiUBllPghiVYwrLE4oKpGca9Snbqg8uXZcXAPmAfZ1TLsMYHcekeCSnueCTq&#10;kEtJt2yzDOlkce+ucj8CFgiOrWBpp4IYkGwAt6cvSOZF/Ovm+cuhWZI+AucEgto1OqEQNcAZjcow&#10;zHeMD5KMSca5W1cDJM2zMSBZoQzcrarcY7tbAXJM3HeCZBZYaZ4cV1iSPG8NCA54gSTAKB8qjNzD&#10;osCA5NRJC73cu0rwylxWTp2yxeix5xlYlU42qu4DkDwW7kcfNwhIWgIWVgoNwZLXT5Yvy3x9h5jq&#10;L8gr3brJli7EvQ7qNzEekYoAfurEWe1TpivRWk9STNJDWhNV5emL2DMtR7J1nYtMk388YaybJ5kS&#10;oOyC5B8Ikg+ginMGOZBTUDG+zU+VlHxT++N8Co60BjUnEu5TAmbdVIFLZBkrs+GXRaVh2qKaL8nf&#10;MJ+Sx6qXqpDUSZ1XGv/6m/RsXQCu0p/gMk2jdSGtFA/UiARQ8v8Jlclyft+pC2KUsCgJkh07WzHM&#10;ObNrQ6prsowaNkIqV2iiwtSffYrJxi6obFiHoQFkXJ6b5s0BZDMBLFs06Sgrl86Ty6c3ypUjC+To&#10;st6yZVhlWdz0B82F5MZ4ozP+GKxMlvM7/sbUmJxd4zNZ3bmAHF88XKLPHbcYqQ8eS+TZ07J18jjp&#10;AVYqxQOqvfc2nptVFisUSTpTCaTau2+rCIH5P0todUN1kC1IE4k6DwCA5S9g0RIkmaLSocUAn5ik&#10;FXc7ugfiCtgvIUuyMZjRTncrAaFu7a6emCQtyVy/VY8HkvV8YpKrV/iAJGObEIy4j7hpIJCkNZYd&#10;rtyTxyzwoLuVjFmmfzgVdYxLk6xO0yaODYsPkiDpnDoZB5JMd2ECf1xMEqWmsM8JpsGw+cQkFaAh&#10;BecbT2QN03lzV8miBWuEbuW1CHlsh0TdAVjAZwHEjNs+gXVo4rNjIcdnKUKZfNVCuI4yUNU57QHJ&#10;yj5u3URZkg6g5AG3AKBLgRnL1BznO0QQ5gLHktFLhFh9Cs9/KQFav/cxXZBM4UESzJIkyWUlxMgr&#10;/x1yWe/+BkskN1xwSBmgixUAx1hkh2zVkQPZRjrnqm2VygpSJqvFt2Vl88xVsnLkHBlevbO0zlxR&#10;rcqa7wFkv/9VunTNKJ17pAWwpVPpOcYW23VMJZ27fSXDhheUCRMqSfce3yZYKovA2rtvZpk2tYr0&#10;H/Ar3K5f6PFYrJmWabsO30re/NngBsqHVTaLKRfW1TbjkJ9+6p3vFQwsuXrnZPAZfmOSs0me4Cq/&#10;Vt5cMrd1fg8wzqqCYso1Pldw5L/6/+qpJaxOugQl6ZwgOQfsVxZopgIPj0UXLF2xK9r+JodmdpP1&#10;w7tL5xy/4Dn9Q2XlVGkHG4GSsnQk5dT59KOg2q0E0o4ovNz+lx/1OJX+YcnZ8Tg8ZjV81j1Pdtkw&#10;ZoTcA/OVFiWJORMwIfvW4KQVNqzfJGW3Gperv5gk2anUQnVaNASIBsidVLF4NOqL+otJ1qdWrsOS&#10;XLNiCyZoS12Gz89fnuQjuP6qOixJgl+uHNXkgkkFsok7vXuM1efpzNnkwsojX4frmoD0DV8gYk7k&#10;SQdIHtp3TGXpjFoPwZIW3cmjNij7vucgfXVGXqEz/5BgzdJfCTcbhLDjtImLwDiO6wuenzrF+3cz&#10;n9ci7iQLSNquV+s53VHGMWPSzn6jWMO2zbYrOIXntd8bqP7I87kgmcKDKSGQPICVasccNaRr3roy&#10;uEJbmdJykCxBoH4rRJ5P7TwsV7GijroZKVNaDAoqcE7Wa9P0peT8gVOY9J4jDhgllzBB7F+xVVaN&#10;CZNpPXsAJKGaAwuS1l+fvj+rvNzSxT3kwN4lchti3Tu0nuQ3IYFkz94/yOEDU+XC6WWyZGEzKPFk&#10;U9erWpQ900qVallg+UHQHED5eeoCsHhKSomidaVnl95SrEhtTwX2QCDJyea37JVk6IDBapFmguTY&#10;51gtE3i/+jK/DC2XXsJqwmoE6YagyJqRs+BeJQlncfNMsmV4VTmMe1vc7McECy5bVUC+lAUNM8qR&#10;uX1l18iGshB/k+xjWaVp9N85NT6Vbj+/B1D7h4IaAY2uUkrQtYKw+ZSm9WVW68bQ2IVVaVuW/tyu&#10;1aGyM71FY7l76qTsQjoI8yebfJNGqiI+SfYrAZf/0kodXbMy4qPXlUF7CGIKFhDEETgIPlnhAty2&#10;CgIMVCKKtVynnmaXbqLlVAfxP1+QbFivh5XUjnbj2k2VbfMl7lDT1Kq6YqXTxAdJlHVCKg8lCI0l&#10;SaZrFUfpJ02NyFlDLqEijDYbJKntGz8uWEC6dBruuYUB0EDlIsmkiSgJCOo6J5AeYdpu9A2Vmpxp&#10;Isyb9GtJ2ueeh5QaL0uSNRzBZt21w05TsQ/O9JlzZy6pSs7ypXblFvsYSiqyxRiMC5pxy83rLSH3&#10;ZANJzSuOy389dfycfIt3yiwKVH0H17940bq4/k3hue2PBK7f89wuSKbwQEooJkkwuw1STeT1O4ix&#10;gcWI+OQzgBxJNsx1ZJ4kiT1DKgXXbqXFyG0H6PmPH8bKQ6QksKYkmbK8xZh7t/GC99ZY5N5dC+Xi&#10;mcNgokYidvgM2wt5grzH5Ut7BhU3j3O1ZgCYppdN63uDSHMUKSDhEB9YCZHoHjJ2bEnpNyCzNG9R&#10;HAnVzaAA00mmjB8re7YuAdlmjxw/uBZVGirpCx3MiuTL/23G4rJ3+zJ5iHjjgV0rcJwxKNjcTvLl&#10;qS6di2eSedU+gtzc5yhx9a2s7JRbto2uIcdWDUBljhUQeD8s106ukIWNvwsZJMPqfS03DmASfPBE&#10;bh/ZKYemdwUzNrf+flbVj9TCbJ7uH1L5H3+DO/wTiADkkNltmsueOTPk9klUD4E1N7N1M8v9Ctdr&#10;oI0AywogKlbOuQ+xPJJ/1gwfJANLFYX2ayplyJb9y78BQCurwACtxGcgEDWu102T/31dbUynGQit&#10;1d1wDUaAWUkxbIqMG1WXQCDZwAGSVy9f10K/ThAmgDUDacQpJrBaLUmHK9xm2UbetV19uKkHYP5W&#10;rtTGA4AESboDr1y08x9ty+ii6p/6CiTAGkP8r2P7odK+3RC1CL1icFgYZHMwSIkKTKr/5msfkAwU&#10;k7TPfRkSfzyOU5yB9/sT4p1dOg2TSePDUNVjCti9nfUaPvwghxSD8LgzPWXp4o0K3k75O/bNShtM&#10;CZKVKnizaJPkbtUFCt5THO8yyoJNGDfPa1FgiFQrkLbiWYSk8Nz2ewLVH3kuFyRTeCAlBJIEQJJ3&#10;WP+RwOaboM+4JdVzmP9IAk4wlitjkUuHzvArJEAlHeqtktX69D6qNOBfCgfcv4v8PFxDNMr4TJ1S&#10;U12vocQlO3f7GrqXDcFm3YttH45zEMcJRzrJVjl9LAwgvEpB8f7d/ThfOIg2B3HOg6Cr91MdzFBi&#10;krRAe/foqySd2OgDSgaKvr0Px98oOxcMlN2Tm8jxVQPl0oG5YHiuB7v1gE3iOYhFQbic2jjKcrU6&#10;ciMDxiZrw5qExXh6+VjEHlEVA0D54n6sxFw8LRc3z5cD0zrLup7lZVL9SrK0X285tmalRF9ECgKA&#10;iPmR3K4fCZdWP2SQGg69Vn9AySogDQGEEXthbcBCVHECpOkIksMfIR3k9KYNsqxfTxlavoQcWDgP&#10;12MJDFBN5yjceIzt0XXtBZRkDYPQQUszN/L0iqFcVhskvkcpAQaVt2hJwkXna0nWR4qRsSQjLlwD&#10;GJSPB5Id2g72qo9osVvjgIEAmDtndasUlC3Z9gDjOR5IQtbtagSsYmNJwsplHmz3riNtMkqchi+B&#10;2lQ0cboV1b2L8xUAuefq5TjBgXWrtqlMntOSJNvVbwoI33m1sF9oRQ1fmT+6tHluumL1GigirwL9&#10;llbqdGi4UrFHrWqe1yHAoGIY2MJmr9TvqcrDfMYkE3dsAQ5W+KgHd3mVyqgqgr52KgUZl3cWLHCs&#10;1BM3JpmcoOqC5B8Mkgmp4hBAT2w/JI2/KRFUSIDgSZLPqNrdLKD1o4ZDoPSnkkPwvIx0ELJdaSGG&#10;BJJw2Y4bV0JuXt6sIHnv5h5se5Xdev8uGKew/mKQkhF9e69+F3MX4HZ0veTMwZV7cCvSTP6aDlAQ&#10;1sf5bZ7j8HgP7+2XB/cAhADlGFiM/DcaAEnAtq5jj7JdD4Z1DqmWpAFOumwPTgdoGO1UxALJaqVl&#10;ScB8fPsOSDQAKwoAYHsBS10rdmA/Atn8ru2l+gfBrUgDmtUgdD67fQuNNcaJqlvHYVoJt6ewzHzT&#10;QQiUW+CiJ8GGLEwnE5UTNAGELsSPPvoNaQO94JVgvPFFQJCkC9awWy+cpbSbt/4pJ3fKwnk0QXG0&#10;Fcs2ebkYCRyshnHLoWt6H8Bf0WFBaU5nvjpyTStwoDkIKayIUbhQPU33cVqMxoXIPErnfXqsUjth&#10;n4dbunCdD7kH4gUg8hzYbaec+HvP8bs7KAlWpVJbBUOnm9lYyuZ6TDURLk76gWWq5bbQ1q3ZBhm6&#10;OJUiLh44bqdOXKjfM9+zJGTxnKkbibIkbQtyMOpqfoSyZKZQgLNSCvuDnw9kbFqrmwQpRp7C811y&#10;gtOrciwXJFN40CRkSSYEknSZrgG7L5RcSTJZOyG+ee1MBIAkfhmrgHqrUNw5sGdxSKQdA6BdAaYD&#10;Bv4q508tUWA04BToX1qRo4cNR9mgwAICvtYlJyiSd1YsRD0/pH14HxuA6ADFeN8BKLePqa3u2FCZ&#10;rQTJbUNRX9FfJQ4yTGHpU1nHt1II0zUuQ5i85XffBBURcFqVJOk0TpdGjq+FxUFA9NFr5TlUB9an&#10;IoimoMA6ObHvqDSCZfHNV3aJJxB4jHSbut5g9SxAhQttTLcAcad2zc7KJLXE5CFeDjCtinqHdOGx&#10;UQKNVhDB1yrBZOUM9kK9Q2vytWKSSxatV8uI39F6ZXknHo8ga59Qxb9LwDXJSiKaYwjrrED+Olo5&#10;wwskbbA5hOLIFDM3ZaBovfG4Ki4A4XbWxyRJiRVL3n8/OyTuSsk55EaaNhPW3bvvZNP6lixR9akN&#10;uCyeHO98znceX167ch21Nrtb1TRQx5JAaEpb0cpkhQ1aqSUhJTcLurWqLGRKWAEkKazA++Pv2S+8&#10;BxZ4ZmMFlRzIPWW9yA+xcOG1sXB40UL1E5alcywk1q3bgYo5EHp3VjXRMmB5bNGNIXbxbNeKTG5w&#10;dUHyFQZJWn2MU47GC1wXZbISEhQgeafJ1yXkICqlE1wTAmDzPS3MpYt6KOs1FCuS+5Dh2gPydYf3&#10;TwZJyBfALGvOY9XB+rt8dosUKVAzZFdrnCxaQWndorPt1vU+bkBgBnhGXt0h6/sUT5QlSUbrGqR8&#10;PLpxLXBNR1/xcVqRALOpzRqAePNW0Fikr+u1GvbvnD2LXNq9UwExNIF1u/Ay3LyxcG9uQnywFdIW&#10;skEJRt2EABdO0mQ6hgN4PCAJdytzIqlVyqR4uhI/QIyN2rlkorJdu3wDgg/dpWiRhig+XEW+RdUO&#10;WlidUcTbCZJhSJHgZM1YYkm4desAfKn7qnUa7aojj3F9g2DZMA7JayHQUKjghj+QtIHySsRVGQVB&#10;8JrVOqrIQQ/I8K1YslFFzvvAeiMhpjTSHzp1HCoTxs6z3LsEK5zz0IFj0rfveOkG123j+j01JSUn&#10;rO3NG/wUefZ953F31FGlhcxSbiQh5cheFW7NGlKJ1XWgaLMRIHUPiydPs695Deo8MneR18Z0HMYu&#10;s/xcXsbbOYt0t06dskj6958gXbuMkHpIuSkCgKyNCikJarc6QJIFqcma5fOg1cjnzIVJcfT/ApCf&#10;nhrCVgrPZ8kNQK/D8VyQTOFB9TKWJPVbyVDt8Gt1qZtAPNIAKC1O1pJ8CJdhKCBJgLwD9uRYMF2Z&#10;xhEqSKroOazJLev7JgiSD+AenTxudLxiuqHEJTW/LltFObJ/tcY3E7JY+X0U4pY3EBNd3v43WJJp&#10;QrYkSdBZ1DSTxFyAJmsIZbOoxENw2zVzClJ4/qYKOqGKCHA/porUS/2RLOjaFi7bhGtZ+oIowVko&#10;BIAcyavI4VsNC4/kHYIW41ck7xgBbRJvDgM0GbtbCTBYOH+tlrwi2BDQnCWWWMKMBZSpVrNs8XrZ&#10;te1AnHsUoHTpwmUtf8acPCrKGKvKKxZmuwlpSdFKJNGEjFUrjy+ASL1BILyTL56ZOovWh7eu39LS&#10;X8bqNRar020bh2DQYwBo8B68amEGe9cdP34EIQQm75OgY3RtPV8bkX6Naz7X69q1dT+ENI6qJX4N&#10;5CdqEz+ONX3qfR/8DfuMOaVKhgpl/sHJL0JsvVK5VpojybSdoYOmarqHWeAEtZZDOYe7T8Bn4YJk&#10;Cg+OlwFJWoNbQQAgADqrfgSzKJlfOaxqR7l3425IpbIYj7x45qD07J0JogBM//Cv2ervc+ZHLl3c&#10;KihIkmgTcXYzLI668YrThgKSFimhoIwfPQpKPsEtVgOgJPBcOjQPgPdDogQFmAYynwzX/RsAfvHl&#10;4eJbepYCz/G1qyBq3kraoQAz3aihAGWND9+VKY3ryaW9uyUGyj2JsSJ999XKH6wowaoQsFyYJ6ku&#10;QT8WkxNIvKwij9XiKLPl3NnHRel9HNsVG+98dgUWL/BLABhscPVYrg5ryi9QOc+pVqV3qkSiSSzO&#10;MmPmhE5gDLVPfckz/q4t1LnHdpffQcz3IWPWtqvX7/ML9ZjufqEtUNBPLkim8GBJMkjCSiHzdFyD&#10;3krIScjVar4nA7ZtFggsH6LQeMLWJEHy/Km9MnhIfgAkhQRCB8mBg3LI9s2DgsYkCWxTJ4xFykdc&#10;wnWo4Oh0uZYoWkduXNoBgo4hCQV2vZLEc3oTmK2o+hESs9WuCsJ9yXA9t3YGSDlgAYdUXxLWGgXk&#10;b1xHWkeukGOSTAOhZuvzaACcH73WUM/tL5YJto41f4YytoMBQCi/D3UfW6w7wWtKTEHtUM/9R+1n&#10;gDE5zu8FjAEWJclxHvcY8d4bFyRTeFAkFSQpRH4GcmMsrhxMaccfeNLlunrMPKSWhBaXZCrIiSOb&#10;tbAyJepCAUq6Wtet7gYrMrALlOzWS2c2o6J79UTHIr2BlIo9hWTm5PGaRpKQyzXqzn45OLd9olyt&#10;htxDxZ0jc/qoBF2oQEVh8r3zZkFEAFYk1HRCsSSZBlIv1cdI8QhDGklsyOcK5ZriKe4EtBJ9Jlsv&#10;K+x3IID4WkQOizNBMDX35LQ8Q0198LU2k2uh4M8K9Qf68cz5IM8hua4thee5kJ/Xa3gdLkim8ENL&#10;Mkgi5WBGh+FBVXYCWZfUbO1dpJHcg0AB8ywTik3GRsXKwb1LtY5kqELnVO0Jm9vATv+IS73wuDxB&#10;nnmENI3B/QeBKRg6ozWQlanpICD+nD+xAfcTzJrkteyVbaNqqvpOqMzWOJBMLTtG1LdAy4dZ6g+g&#10;GJN8fOum9CtWIEERAV/wrA7RgeGVyuL3TC2Jq+IRChAG28cvSGKyjYZ3goo3jNOpzJzfSR0LaVuB&#10;xzZHHekaPu7ThEDNr2/XYeHabkTGDg/sParM0d49xyJuece6Nn/vZoBjMiVDVYGCvc8+7mMyfqmm&#10;k6Abl8cM1AyI8V9Y8HRzn4c6z/q121Xibs7s5ZZ71HFdV5C6Qg3Y2EcPrbikv4b8Ua/v4i0KfH+U&#10;2GLkbppIqMDuguQrCJKxsGLO7jsurX4sn6RKIBrDRDrITpAzYqHYExwkKSZwXxYt7AKB89CJOwTJ&#10;MWOKynWUpYrLk4xzgcbcgYLM0tkotFsy0ZU/AgFlGogQdOvYE/HW3Tinf3crcyVvR2yW1d3yJ4rZ&#10;6gFJMFzXdi8uj2/eiJd+4S8myfSNzRNGQ0DgHakVRGXHv6jA+3ClfyiHFi9IVmvSL0hiTt2KdIif&#10;IRaQFzUoy5dpIXVB8GFh6yjIye0EOWfk8BnSpGEvyAC2keZgea5fy4K+3jHKByCccJK/cO6S/mty&#10;LH0nnBfPn0ok2Ke3oTMag8UGK4TEgJzE1BBr8n8B5uomlEFrhtzZaiqET+bmD5Af9IgEeMVBrevg&#10;+c5B/5XSeBOhiNOnzzhp2ayfVEWuY6f2w2w1HB/AsC1Wgu8S5FN2AROX4ubsgyoV2wKYx8gRU1LL&#10;j+XH62U+5R0IwJt7uY84MNmuTwG0vBcSa+rX6YZc0Nqaa8pFHVNV2rYZZPWhcb3iXxKYfkJKS1GU&#10;BON1sxj2dpBwrl+9IYvC1kgvsHprVe8o1Sq305zMS6jy4tVwDF7PRXx+AefldVntd7D+U3i+DBW4&#10;fs/9XJBM4YeeWEtSk/3vRMu01kOkziehxyJ9rco6SBkZBC3YyGt3guZM8nyRN27K+PEVA7BbM/h1&#10;v7LyR99+P8uZ4wv8xiQJktMnjdM0gk8+zqP5kaHUkPQHkEzQJt09FfPXAJQrFs0EsPt389LVeu3E&#10;clnU5PuAZbKsSh/+60syJrmsdTaJOns0QYYrrb9ja1ZImx8zhhyL9JcGMqhUYXlyB9akoybky1iT&#10;gUCS6RBpVWg+r+bXMS2DaQUVUBRY0zSQOsL0EaYYfIRcPqY2zJu9Qm5hQmZFDE7u5cGwJKixZNRv&#10;2apqFQ9PZQ+HtUOrjvsXhCZxudLNkUoBZmbxJtKicV8FSrbREGxnLiRF7Ck28CWeLWXimLeozeMm&#10;5t/P9Roo0k7pPN4Hcw6ZF8m8ww8/+E0K5qsLUCZgOMBCY6GigulMl2BuJ8/JFAr2gd4r/p/lp/Iy&#10;f+5qG2scIGuzUZti8cDjl0V9Vpa+4r/VIBXJyiBs4QePSwakgTCv0lLnKaTn6qwatN4g2bb1QFw7&#10;8zHzak4q+505oiygrdf3Ia7PVvrh/ZWCGAGt01PHzyobuQlEIooUrC+/IgWHWrOFCtTFYmcaZAhB&#10;3nLds6HF4hMx77sgmYjOSsrqJbEgSWm6qycvQPC8jlYEYfksls0KlbhjmLAk+9SBwPi2uWtU8i6w&#10;kMBDOXdyj7paKTUXPx7JUlrxgZKfdUaprF1bh/pltxpLb9uGRdKuVRfkrFVWbU0nCKqiClI8CIBM&#10;Yue//oCU7lrGJLP9WlHatOyMdJBVHgUe3/hkNAo/n1w3zIpH+gNCMlgbpMeWwa8rlpU/+P21feuh&#10;thMkLgnr6MkdSPmh2HKF//5PdbWGWibLCZSMTVIgfeukMR75uZcBSP42EEhu2bhH0jsk1PgsTC1C&#10;I7vmqwlLkfBCmMCptUtgIQiYgsSq7IMJvXrV9igMDAKSw/XIFI5GDXooEDM300rK/w05iPXkrqaB&#10;oIIGpNZUuNwuM6XKPb4giWM+QTpHH+Qq8vs4ibhCXon1plQU9Vh9AXbPzkOw3MorIBpdWhVKwPWb&#10;8UZw+hZ6sewj799DRxnnp3XtvJdPAXLMizx88ITufvzoGcmapaKXpB/7xx9Idmg32KuGJvucQgkU&#10;MbCqnVjVVYzqD/NfC0KIIStyYbWSDiXzWBgav+F9U9CB9zYLxam9rj2F57akzIev429ckEzhgZRY&#10;kCSYUfT8xI7DEoacN5bJav5tGU8KCAGzxgdgUaKcFrfq2Fg7skGaIl5A2vy7MjKsSgc5tuUA4pKw&#10;TnFcf5vFbkUe4+QaWhnECYjtO6WRUaOKy5AhebSklpPUw/1GjSqCXLqZcH36t+ooIfcYRJvYqINy&#10;6fQWqV+rtVqCZgLQJGxsnLDSfE61koK2tFjcBMF92kJMYPmCGXLm2AZNAwkWk6QluWtiI6t4si9I&#10;4v8k5mwaWA7u2AJ+Y5b8nvmSFzeFgXkanLxDy+/umTMS1qW9tPwhfTyQrAkN15ofWqW0dMP/CYqe&#10;gssg+bCKCEtjTW5cV4XMfRV2kgKYiQFJPovPP2ellnw6ATvFzY1OKr/jMyJI+S5iuD/Vb5jM75mg&#10;bbBs2xr1LzGJx8kMFlAVHkvjVVQDNUGQxH4Lw6xKIU4hcl4HgcJYvgSJH34oI8ePOepHQmSA+Y60&#10;/AgkTrnDTD+UhdBBLXthZo033j/FCrxyK3EvBHxakgRVcwzeNy1a46Y9gTqZWWHVOfsvMSDJRQgt&#10;yzSwqrn5elT4jHg8gqjvM9JrR1/QPavub9eaTFZr0gXJVxAkmfrBCiBPkFpw58pt6VuyucrSMVey&#10;WYZSMgEuq4lN+8vEJv1kEv4djrzIBl9aIMn9+hZvpnqvUTfvqXh6QsQdAiVdrhMmVHFYkxlkxMhi&#10;snP7HNm+dbqKn/fu+5MHROlu3bZpoOq0JsQ2Za7kQwgBNK7XziNLxwmvOEpmLYfrdO6MSTJxzGiZ&#10;MWm89IGgeUa75JFV2aCILA6DxNfTY6rZ6tRnDXTeK8eWyIk1g2VV5zxeLlctxIzt5Nohsn10TS2v&#10;FWdtwv0KEN0xvK5EbFko9y9fDIm48wKJ/BQpv3rogIxBySsCoSm+XOdTACLqS9aAnmvNj96BZU+A&#10;tECSVmejtJ/LtOYNZF/YbIk8dy6k84UCmqGCpKkc0bRRL5kN0sywwdOEouC+QGhN4BZQOktLGUuH&#10;CxkWJ/YCSbg5uyH25w2SBaUECGV3lZgjek4LJC3LKZ4lSYDC+8n4qLMwM/ele7h40YbSAVVChqJS&#10;x0SIFcxD2arbcA17QALn2LB2JxZixVQ6znMOqAnR/Xrl0nVYuz09zGsVJ4c3Y83KrY57obv2hXSE&#10;6pDzGuJA0rIk6Qr9FZaeU/81VJDksWhBDx04VebOXCH1obBFzwprdnrA8msuZmg5AkSxxRN9Rz8W&#10;gpLPg/sQmHBjky5Ivk4me1IsSQNqdJNeP3MFrtd6Cn5krQ4s1xqW4QMl5DDFg2B68/xVaftLZSX5&#10;cJ/+pVtK1I1IIQEoIYDk9wTJGxHnZDgKL3eBy5VWYi+IC5w6ugWu2ieoThILILwlY8eU9YAo606u&#10;Xt4pJN1WJdNc3YU4TgPPhEQXaqtmHdTSZHUPVvp49vCwnFER9LhSWnSzDug9QMXSEwJjjwxeJBYI&#10;SE3Z0K+Uh7wzB+7X7WNqyYVdU+Tu5S1y49RyObV+mCxEmS3L4rRyJE+vmAAVGxBEQlLcsSTiqOdK&#10;oJzUqC5c5ATE91HbM60cWDAHpbuWyv4Fs+XQkvlydusGmdSwtrpmaWE2y5BWLu9DJRDmwCci5SQh&#10;oEwMSFKTlGWm2Mj0rKyi5HGWDCf93LlqCOsmbly3C5VFBsSrn8iJfCnUfrxAEjfVr/c4L+tPF0aF&#10;GyrphG0BLESndeoPJJ8+jkWpqi5e4EyAoAuYNR7jN0c8El+S+GLAjQsugvYIW1eVv927O1zdpkYw&#10;nMDWjmQbZ44j9uvda2w8kPz5pwpwt1oW9FnoyP6WvVqSQJLXVBGx3idIBWLbuf2AVwFpY9E3RF1P&#10;Ajil+vIhfukUfWef5AVpKIYVZVyQdEHyzwSSp1HFoM1PFTVXkqWw5nYfq/Ui6ULlxhhmzJ0oVdlh&#10;HJJAySLOl46cxncJiwkQJB/deyQnj2yRXn0yq0uVADhsWEG5C7k65lBa1UPuy9w5zT3kns7YZ9H8&#10;prBWrZSLYABGt2vEuS2SL3dVzyTyJSbf4YOGgKS0T5mqumG/u9d2S/XKTT1gShdso/ptwWjlPsHP&#10;40k/geV6HTUll7fNpsCnIAhhgbPbJmClfUJl66IBpBQdWNe7qBZtJrt1do3P5NDMngm6WeMr3tyX&#10;yLNnpHOOn5XAQxAcUr4kjoMJi4bIU0zcLKeFtnniWLjI34Lb9X08q4/l0NLFANjfIU8S5/aNSdJy&#10;ohW4yS4QTHm6mmB90lKJE3IoAGJPK0uTFW3Thl0+VS8sa2dZPJB8IYMHTI4HksUKNVDGK9sSSN4Z&#10;azaYJdkGRBenFcf6jSywXAv6pzu37Y/DSWf1C4D0Uwi310V5MGP9Got1A9Iz2J5hUUALkBVVDOAQ&#10;sGihWtauDbgEW5TU8rUkWcMz3HYzk92aJ2dNL+AK1ZJUkIRGbAzeZzYWkHYCt8YsAd6M4ZrWCNJ0&#10;TqueIJnPBclkBUeDM6679ZV0t1rxQ1qC4et2wyopqSBJNZ2N05bES+ugRUnwVJDEfi0QbzkNIYJg&#10;hB2nhfko6qHshEvVikdmkE5d0smsWU0UGOn6VSCNeoyyQMORJmKJoDMFZNbMWlY6RgIgSSbqPhRP&#10;/jlzGU+lCk5yKxbPisdSfQC3bI8uvTFRW7GsL2B9lCwOF+iZLQHJOr4ATVm6i/tneaxEulgXN8+s&#10;eq7OdBWW09o7o6XMqW7lU86u/pnsHtfCzlmMDjnBny7XU5vWw939mYJfDajpLO3XIx4Rh8o6x1cv&#10;h1fgI92v1sfvy4YxI5KNsGPAOzGWJF2RWzdalTIouM3UCCdIalkniIXfs+tSrl29PQSQtBilTC9x&#10;xhH5d1EFSStlYTkKEwcFSTs/kfuxfqLTlcnfpUIcksWZe3QdBZ1Wq25mHCOW8cgoAF6juGsgQQiL&#10;AsYdawM8K1VsLcUg5s5jeOpQ4jw/I9Z4HItMz/Hwx0CUqvIFSYqZU5eWLeLCFRVzd1p3iQHJyrgW&#10;lhdjo1bu99+V9tI65rHGjp6t39PibwCWrwuSv0+upwuSKQySjKkwcTvxGxKdQXvfgxU6Y40Evybf&#10;lJRzSLp+js/jjvcY/38mO5Ff1QAxS+7XOF1xOY6cOP4+lPMyeXzF8p6ePEmC5PZtk0BYQB1CvXZe&#10;yws5dnilAqkyWwGSU6ZUgrW5M0ELj7HEpQumeyZXStRly1pBDu1eGY+E8yjqgMydPknZlCb14xdU&#10;VTi4ewWsztAEzmkhnlg31FNwmaIC6/uWQNx1t1d5LZWv08LM6TQeyf02D6gkT1A3MhQhAQNKtARX&#10;Dx3gcbU2/DIVzo90AoCn0+qk8MCtEydBxPpKY5dktYZ1bGOlfoQgXJCQmzUpIMm0hR0Q6DYg6WtJ&#10;EiRLIHWCOY9sLDLsXT/RjyVpg9uYkXOsmKPN1LTqg9aHKLgFkqy6kSBIwu35FGOQ8U2Sb5x1GdUN&#10;ietjKkgFkHMuX7jqALYXAM67kh+Fnn3jd4ztkejDFBASXpzlpwjGtK63bnaU2MJRhwyeEh8kwfxl&#10;dQ421sTMn8f7XIkByaog3TCXVEES7lbWwnTWjCRAjx41ywXJFJ6v/XkpXZD8PTrdkUjsTCoO+red&#10;xL0OhARakPUQk+yQtapEmhwy5zHx6lxEbKR5xtLqbiXBZ1eYXUvQJ0cr3jm5+H76SGbOqKMWJN2t&#10;PXp9j0oPiJXpstWIRqMSw43j0ltdshZITpxQGrHGbX7FBLQaB1yoT+4fgqvxqAzuN8izoqd1WKpE&#10;Xbl+kb/1dqGSubpvxzKs7kt4JlCWIVq3Yi78YyTvJCByjuNF3z0o+2e3QzySFUC+hBs1teyb1UY/&#10;d1qdjFtGhM+XhZpTCZCkkEDXwhJ782bIMUmr7mOMknaqvfu2ulu75c4uUefPxSt/RTCMiYiQnvl/&#10;Q3HmdxVUJ9SvnaQKIIlW3MGj9OdupUVP9x7bY+TZ1UKZKm9LsqAUQxzRWH+JAcmJ4+ZrPqNJ8SBI&#10;MgXk5nWrpuSK5bQkiwQm7jjyJB/Byh0I9y1FB5hO4psmwfqR9ep2s2s90jVMkIzU2J0vSJJFyvxD&#10;bh/Ym+ZO2mWovkC8fFHYWnv8W1bxcOQhOi03km2YHnMQ1T/YrgAkC/gAcuggmV9qVu+EAs2oHIK2&#10;e8fBeCBJMB8BsQd9JV1LMkXcqoHCeC5I/h4gmdhzWK+ntoUgHjDfkeIAA0u3gNuTidg+yhr45M6l&#10;K9IFMRESfFgJZJW96vQcKIjE18OYm4hB5tVYJIk7w0cUkJjoa5bYiidBnFXWI7FfPnu/b2T06CJy&#10;68oWANcRv0AZiTjimuVzQZQYihU9SA2YWNSFCldqq6Yd/daIZPzy2oWtkjcX4pcg7Wgu35dg9TZq&#10;L2EzJ8lRlMwiWzZeDBTgGIM4Y8y9wxJ5c7dsGV5FwZHxyLC66UCaGe8XJK+fXinL22W3YpfYlrbK&#10;Ko+uwyJ5CGYlpAEVjKBI429TZivijTGXLkrrTBnVOqz+/tsypUldeW4sQ+dvcaxn+P/4erUAqG8p&#10;SA4qU0yLPHvikgHOFega/F4X0wB8nzcepT+QJOjsAROajTFJKr14ufFs68/UgUwMSE6ZuNDO+7NS&#10;LAiSrF9581oiQdIhC7d9yz4VJyBoOC0tzbXF+FqxbLM95OFuRX8XLVzfy+VLlmtlFJru1nmk9Oox&#10;RgaDGTsK78qEcWEyHTG/MIgnrF6+WdWEnCzZkcNm+AXJA8kAklyU0P3L2pNse3YelB99LMnUqfPK&#10;0CFTXZBM7FyaDPu7IJkMnZisRCIg063zl2Qp6sXNhnZr1zx11IXKeOPk5v3x4lp17LzOCVLFE2hG&#10;DoHEFtmtzKXsmqs20kP6ShgmgtsXKWvlA6z4zcP7t+TUibWyeHF7jTN27c5YIypnzG2C1SrzrZzK&#10;Jc/V4pwxrYZtcWZAXuVPmFA6yonDs+O5XclGPbxvFRRBymO1nltji3FkEJS+GjUSgB9frJzWZ+T1&#10;PVKvVisvzVf+/pOP80r3Tr2QRxofJBlrvLh/tuyb2Uo29C8tCxplVIBkPHJpq5+FYEjCjpclaUvY&#10;re1ZWK1IUypr29BacnzhMLl3BuDx+Kk8B3j4bvL0mURFXJTdc6bL+DpVNbWDaR21PnpPts+YDPCE&#10;lmi832ESxPHCuqGo8HtvQcruPYBrBglftkgeEJj9/ib+uf1dj/OzF/40TDECqLhDV6LTvUiQ3LvD&#10;CZKd4oFkoQL1tE4iW7KApG1Jrlq5OTRL0mNRWuShKGjQdoWSjUlBMeOKFiJTQky5rKdYLNSp5c2M&#10;ZaybtS1Dag5LdtSImVqs2pknmfnHsrAkj+ihrkVchyJPHS+rNVRLkiBJBq+plbkX4gc/IufTuQjg&#10;vQ2Gy5fNtSR/n1ikS9x51cCR10PBZ7zYo2t1lYr/k1WqvJUdE6+luEOJukV9J1rvtpPFZ/+On01t&#10;MQD751OXKwUGKv89m5T/SxaZ3LSfxic9vwP4PY6NQkyxqnSAYEDbDqkAfGmVlNMBNSI3bRxmnSee&#10;NfJCli3tJO07plZrkoDaofOXCrDrV3f3siZJ1lkwewpcWHl1S52K+V0FVEyAMcn1K8MCuk752369&#10;+iFmlE9ZrkwX4e/ffz8npM0wYV/c7kXioYDAyfXDYTF+JTMqvo/tA82BJPDNqvqpbBhQBvJ8O73i&#10;kQqWdPUiTrlpcEWZBfEB7j8bYgLTK76HY7wni5tlkuuH1th9brudbR3Q2xfPSt9i+aXaO3+Tyv/4&#10;H03poKu1cbrP5drx8Pi/cbitN4wdJjWxrxEYqP/5J9I9Xw45tNpWTEmKe975mwBeg/VrdngBC8FS&#10;QRKTMhuLAdeG28+XEMK4nlpWiQTJqZMXeSnIkNSSN1dNWHgWySYk4o7zXrTvLZYw9VRpETrzMHnd&#10;VfHZExaCtsMVg+CidYoA0PVapHADuYjC0b6Nsm5bN+3WYsZei0r8b/TIWV7notVKa88o7nAR4eva&#10;9Q+Sz4RsXWcfEyTr1u6qykJsLGj9IzRsnSDJeGz//tb774KkC5K/q785Wa3AlwVe6kQiGXgs6N1M&#10;+2iWoaQ0BGmH7la6UHfMWekfvGx31NrRczV2SaJPU/y27U+VpEuuWjK3y0irwrpHNkyQT3VVRsFd&#10;2n9AVhmEupBDhuaWQYN/kxEjCsqliz7SXI4V9Z5d09SC5Mb4ZM/ePwIw0yOmWVOJMSbGSLfpoT0r&#10;pUen3lKjSjOwDGshj6ySaoUWKVRLrpzfFpCtSpCcD4DNjIkiC8Sif0PeZNHCNaVhvTYQFpiGNJFd&#10;XgLn0Ygtnlg9WJa3/w26q1nVclzSIrMsRtFl5kEeWtBV8yb9panQujwU1lkWNsyoeq9LAIxLmnPL&#10;LMvgej2/0XJxeY0T/HfforlYuEBRB2BHcGRaR6W//Zf0yp9DnsXCDRukisVhgGENqOxUAbhWe+cf&#10;UvXtv2NR9BcZXb289VunBf+yY8rx7Jhj97UKNFhkm/ggiZzEmt6WlwG2S+cjtBtW4xi+1mi8FBB7&#10;PM6ZucwmYMWdj0zSwQOnyDDE+KhX6owt+pWl81x/XAUSkuEunI2QchAod7JnFSQhGG5ZZNb+jO/x&#10;nE6VGo2NFqwrk8bPl00QG1g0f430QU4nNVJ5DSWLNbb1ZeNSQMaNnuMFkibO2q7NYD1OjWodNC3F&#10;eT/+QJLg3qJF36AguR+5m5nigWQ+6Y3Qiw5FeArqAVRdduvvA5auuzW5JqFkPM5TlNC5BYX/c3vD&#10;5ejGXbIPFPj9SzdJDNX+A0lOYWKNArX+6Pqd+M1uObsnHLmC5+UB4l1adcHP9T2IuYGyRGd0u3f3&#10;PIgO5yT6HlbYge6FIB4bjWoFSPo/vkjdrMfDZ6s03cXTy+KBEMGOIgFRiE3ejNguJ8LXyvYNCyV8&#10;L1MxAuc88rurF7bLrs2LNXXk5OF1cv3Sds2p1OP5qQBCd+udK9vk5rk1cv3kcrl6bKFcOTxfIg6F&#10;oSrIlvhWJC1J25q8g6ohlw7MkZsnUdHk0mGJvnxEYq4cl9h7cDGimkW8/kA/PLx7S87s2iKH162S&#10;AyuXYAEzTdaNGiyntqwLDJBq9b+Qe1cjZHGfLrKoVyfZOGGk7F0cJkdwnKvHDwd8Vi+9mMNVrUS8&#10;jkouviBJbVM2xsTig2QhyQVB83NIlmdbjnHINArnMQKB5FKfPEgDzNRypag3pdac8msBQRILjuNH&#10;T8O7MF5Zrg3qdYO4epV48mwk9FDj1bNA0fH6SBo17KFMVue5GNNULVeAIgXWVZdV2bOW7Bvjky+4&#10;WLE9BzOmLNEYuQHHOBdvnDSer1KRX5DEGGjaFClODtetr7t1/57DqnzkBPZUiEl2R3UQBUkseGvX&#10;jG/xu3mSKQOaLkgmI7i99ETmWPVb5oufFux6A/4ocbX5WHEh4L3Y54iNPoUcx0PYwnWLQTqFX0uN&#10;hBpYlfeR/0hm6uOYg4hFJsBQBXixiggLLHPj7/h7WqcBRQtwHrpdyWDVjSQe3cLjxSLj5VXCyuS+&#10;z57auXbOfgxk1QXsa85iCbysAeo4WjNgyrzoPPSSReu8FG44qVPejdaWAcna1a3ke5OaQdDIlrWS&#10;Jt1bx9ggX0EizYAtLU2C21KUoPK6fvxn6+Y9mi7idBsqEQsgxOM6rUC/YgKO9+HA3iO6P7VayUK1&#10;rtEiBBntUlbEOHr4ZLzrOIlrZ+USgqIvK5ZkMnN9/JfHJeu1ccOe8sTooOKIm6A2pClJDvFxA/rs&#10;A6aihAKSTLdqCNB2giQVjmpCGCHWZrda7tYyHitcc0IB4O3aDvaApCFYmedEoM2NPE1XcSf53x8X&#10;JFNqUnpjj0s9zacSc/cwAAt5h8Yie+3/3S2PH8ByfBlx6MT8Vq0Un4r0KTlmML3Ohvvzww9yeCp5&#10;cGKn63QHGKNsj0D+Yn3H997NJp8BiLR6B4AlEybso+GndB+WkzIltfi9ghWAavniDd7gRIsZCf6l&#10;kLj/ISqF0HLj/gQ5/su0HmMtWZVgLOD0XyqLx4rUOpjeIucWY5ZlpygAsGr5FusafJ8DPmKqRgm4&#10;Ua3yVHYlE9w/Y5q8Nlb1YC5idliofeF6vXKZ7G57sUgyHbw0JVHqi6kiei84jhFXJ9D+hLAAxfqN&#10;ADnBK54lCRcwgbAS4qasNcnz8fz8t2rlthBWf6CXv3XTHk3DoXXLa01Nyxt/N0CKC8cMLUnK2L37&#10;nvWcPoeuLq8pPyqFuCDpgmTKrbRTcoJ6o47tgmSKWXspOU4w0e/ZdUhzCUsWbwwwYOmyoqpas3aV&#10;Jej96AEY0ogXdmw/RPpDhm3EsOmWcDhEt63Cvi8UUFs274dCxWNl9IjZEjZnlWzBpO4lLO6wAI+E&#10;n4Rgd1cUI66D1I0W0rplfxmFfL8dkJMLQ4w9Y/oSaomy8sWH7/8mGTOWkCsRACg2cxy6TQEu1RBv&#10;JDAR6Piv1sNEvJFW38H9Vr5iwEUOvrp1/ZZMmjAfcct2kiN7FcmUqYxkyVJeCqMeI+9p1vSlWtDZ&#10;05zPAx/yXiiInh9l7Fgbs1nTPkJi0EqkjOxDHJEg/CVAj7mhqT7NK2+/lVVatRyg/WblGz9DvPQR&#10;lHPmSBXcC8tfsfgyAbdEERMHtc7THvqxPbqNUmm/Mai7ORlxz42In/IYBMnhEKNv23YQlIAm6nfL&#10;sEjZD2ub4h8vtdBLyTH4mh7btSRf0wf3x03ULkj+cX3/kqtkm0x0HzmcN5CrSOsqbPZKOXsG8UaH&#10;1RSHEs6/LKtK49uBmr93iViHiZs1JB9AccjZyKbdg/STrajhuBKxzqmTFwKYZ6gIgG/6EUMAzG2k&#10;S7UEQL4JwGrC2LlaqspzTQlZ8vbJCbi8/4sgI10Ga5dWqmHD2ujsfzHOveAu5b3EoA+9fyNyAjUl&#10;mce5ASziBfNWa/I/wcufZUsmK6X0LqH+5fo12yFavkllAZ25mX672Qe44+3jy3x357eXNqxckHQH&#10;USIHkQuSry1IcgINFA/1YpE60l1sC8hp1cVZRo60opBj5Q4Xc6BrCQB2dHlev3LDE7uLA4gAMXd/&#10;12QTceIDEK8rhEWI1zU77kX7NkDzvQ6beRv7mOAMy880D/uczFxjfTqehRdAqtKHbaEG4RC481si&#10;57f4Y8AFSXcQJXIQuSD52oLk6zDWg1mDXhiUCGD8I+/bWXLL5zoex0Kz9wlyOv/I63PPnWD/uyDp&#10;DpIEB4n3S/wmg6SDrPE6jAunVZPY6w1k9aREjmZir+1N2d/Zx/76VRcErhX4qi8SXJB8U17I3+0+&#10;DEiGg9m6y2a4kuX6+m9PHkJTNKG41u/WzwmlkVgz8OP70fICVVpCvu443x5+FwuFp0cqYPAc/yJ4&#10;6A2dr8q9/p7XkVzPn47U+1GyZ/4s2T57qjx5gDJYyXXs37M/3HOJC5J/5kGg8RlLD9N/jMbfKtcC&#10;yft3KWpuFUJ+3TemsTy4BwIIQeJ1GA94bk8ePpCFvTqjwHZWGd+gtj0JJ+CChDUTc/uGbICAwdg6&#10;VWRAqcLSu0h+6VkoLyT2CsiwiiVlVrvmKLs2E7mpjqLDr0OfvOw1+sYqfY+nRaftLaFzcfECUBxX&#10;txrUlP6mpdGib1yxXrGEfut+/8r1kQuSf7ZBGRAQablQXQabPxKCl7sIot9PY0A3R1WLN2R78YyV&#10;M14T1xee4c650yFr999S4X/+Ku1/ySSxUSSBBAFJe0E0u30LKfl//7eU/6+/SBXI4XGj9mzZ//g3&#10;KffX/5AK+JwSecOrlJOnKpH3En0SkCTjYaoEnxCDLeACvbfmnIm6bkvC7sL+XbJ6+AA5vWMzbjsI&#10;Ecdz+f4Xkfx6af8e6Nf/1m1WuxaeFBAXJEMgR71ic7ILkq/YA0mRl8hrsnohdy+dk8NrV8i6cSNk&#10;drtmMq5edRlerbwMqVQGW1kZidqIk5vWleWD+8jB5Ysl6qqf3DFPMryPJer8/Pf62zHnWgn6SdiS&#10;ApBBSBkp8hw5Vm226ZjaVbTcVlVov05r2TjhSdi+1nVjhkuPvNmk3U/fqcA6K5c0+CKVDCxVSNpm&#10;+R7VSf4BYfy/yJjaVeGGhQZqosDGngDV6rLao8hbcnr7Btm9YJ5smTpZtsyYApnFhXLjlFU9w691&#10;5VjIPX30QO7fuiZ3zp+U6GuXLIvZ0+KXjLOO53Abm/fb7+KQ+1oAeW7vDmn5/TdYJPy7DCpXwrP3&#10;laMHZdusKTK/e3uZ2aqxhHVpI1txD7fOn7b3iX8NV48ekhYZv9Ln0yx9Wrl24rD/+/wzzD1vwD26&#10;IPkGPMSgE7L9KkdGXJCt0yfBQigrLb/7Rmp//J5UfutvsCj+U8r8x79K6X/9Z89WFv+vgM8r/f2/&#10;IeD9jrTJ/K3M6dRKbp49YR3NOXHy/7DCHty5YVmgSZlU/T0DndRDYDD6Tn6/1/MMdl6PGzuJijrB&#10;ZOtwXrruOmb7SQs38/nsXTQn9EkYx3764J6MrVVRqqGeZfX33pEhFUrisyho7F7Fomghjjcb0oF3&#10;Qz+ms8/tfokI3yfzOrfFdWZGGbH3YJ3+Vcr95d91vFUDEDf95ku4iWvGBxD8/umj+xK+aolMa9FQ&#10;uuXJLi1/yKBg0/K79NL5t19kcpM6cmITq7M43J/o80fRkbJqxEDpXyK/LvAIsHF4+lTuXDwnp7Zt&#10;kEMrFsiZnZvkPlzP1nB+LuPqVLPG+4fvwpociCLmu2QsFgqs0FLuL/+m70aZf/8XvY+q7/wd1/K1&#10;bJsOwXFNG7EtSnvsT2vRyK4X+hbAtUP8d+b3GqPueZLFdeuC5Js6kGzrMfrGZZ0w2v/8AyyEv0qF&#10;//6LTowsEFz7kw+lLQCwX9H8MrxqBRlVmxZlReldKI+0+PZrqf4urYr/waTwllT8219RVeQ7ObZh&#10;lT15WvHMqOtXZEKjWtI5B2pLYoKyADuIi85jfSWsD+uZ4IK41kg62Y5izIt6d5Zb5yCdFgqwJmRd&#10;mBMHAnx8TxDZMmWsrEfZq6hrVoWMBFuwsebjmoxFTPAqrJizu7bJiW2bIKa+Ff8/gFhkDCb6TdLw&#10;y8+0+kjzjOnk9oUzoQMa9oy6eknasEj0B1aR6E2Txvi/9MS+G+wXANXS/j2l6ddpFFy44Krz2QfS&#10;Pst30j1PNh1vtFarvv0PBZyOWX+UiPD9NpCgUPLNqzK6dmUtQVZKgen/6rila7m8gizdwX9FVZwP&#10;ZBXAzHIxW9bgic3rcGxWVPkvHP9/VDie7dyebTKhQQ1Yd+nQZ1wY/AP1WT8AAGdT1yotVY539mej&#10;tJ+jaHYtaZQutZT5t3/W++hXsrCMqlVdBpQprv1uLPi6n30oR9Yui+t7/MV7aYRyaVyA0DJ1rcjX&#10;z73qa3S4IJnYieC12N+aNA6vWS7d82ZHXcr/0RU8CwI3xYq8FsCRrjauhk9vXacsPEiJ2BPVM1S/&#10;uC03zpyQnWDl9SmSVycFuuUYv+Ik53nx8YsFPTspgPL4g8sWsYs1OwAwwbgUDuLsU+wfi4l29chB&#10;MrdTa7lx+lhgAMA3a0YNApj/HZbvf+BvFNxlS+gZedyBL2BdnIHVsli2zpwsm6ZOUNfa8Q0rMXFa&#10;RYbjHQ/X9wy5bTPaNNWJuNq7f5PwlYt0N1rTtICWDeoDK6iBTGteTxb37a6fPXtsWzX+rs0+zcO7&#10;N2VX2AxM6LWka+7s0vSrNDqZ07qpi3+bpf9CehXOK70L59MFDifiweVLwi3KY4dgddtxtt0g5tT+&#10;+H1dKDX5+gu5bVyHCfVbsO9xBXTjD6tcRskqFf77r9L4q8/hgWgDgN8m9GQ8uA236aXzshbPqUGa&#10;TzEGMabgzRhdq7LH6ruwfwe++0gt5B4FfpMlANzd86bL3gUzZdnAXtIpOyxo2wJmn5zcst7uPYQR&#10;Ll+QLjmzSo3339WF3ZiaFWXL5LG4xzRqBVbDdTX8MrXUQn8SaEsDBOd1bo3KLWtRYu5jHeN1Pv1I&#10;r7/Rl6lkxdD+KNZ9TJ4+pLoOhhUYwMfWr5Q2P2KBgb4j0I+pVQXjgW5py8U8F+5Ylj7js5narIGb&#10;7P8yY+oV+a0Lkq/Ig0hwYk/MdeJl3b94ntTCqplkDL60/YoXRBxyuczr1hET+z90IumWK5s8vIO0&#10;hyCNgDWpSV2sst/BxPqhHmthry76i0coF9U9bw5YI+9g5f93WTqglzeo2MdlXOrC/t2ya+5UWTdm&#10;qKwdPUS2zZgIK2mrPFIWJed4e5LHnzvnzUBtxr/AEvkPuM4KQrcTk5SvhYj9IjEptv4xvVQFiBNI&#10;DixbEB/U4vWbxc49tnGNjK5ZSZoAiAh2tFLK/ee/SSWQVmp9+I4uBpZjUmaKhRdQ4j9ndm5RNxzj&#10;gZyUI8L3ypqRg6Xdz9/r70v+33/SrSyOx8mYlsvgcsX9Az6O9xiLlPXjR0hHAEAlLDg4eVf6+3/h&#10;HB9rbKvV91+rBUM3H60znpcgSSuQVpvX9SVkreLeJzetp0BT7d23ZQQIOjr2XsZNToCMOC+9CuRS&#10;lyWBb2DpInLp4O6AI2tOhxY6bmoAbFqA/XnzrFW94wVqJZ6H5Ud3KK1m33bn0lksIH7FbwGEeO5T&#10;mtW3SDb2YmzL1HG6GNRYK/qPz5KLxJGo1Xlk3TK5C5frsfUrNA4/AnH46yePyI55M3X88De8pg5Z&#10;M8nZ3Zaerb9GsOb7wHeoC56Z8SREXb8EbwssZRyDi5uTWjYNLTHvrrvvK9dfLki+iYMS7yVX343h&#10;9mkHMsbKYf0BRlaMaWLDWrrK5os8EO6jZxBcDuqi5ASIiYkvPyc0WpWjalbmmy+XDu3X2FINuO3q&#10;fPohalkaV6xVN/Ehzrke5CBOngSVypj4y2OSr/DXf1dgIgj0KZJPDiAOZs2QlgW8f0kYJqC3MXG9&#10;rxaPX/DDfquG99f9qsF93CXnz7hHS4Q7oRgtXWS1PnxbSv7L/4EF/B8AoFRgiH6PvvpOLQoWT64C&#10;K6HKW2Amgg367LGDwIIzLBvcV4sl0xrvWySPAkK5//gXqQ4Q65rzF5Beqsu4BnWka66sCkbsHx5z&#10;SPniKBWGclyOBcGNM8dleOWyar2QYcpnNqVpfRBdZsuFA7tBcDkqt7DPpUN74T6cJ+Pr18Q1fgIg&#10;eF+vlQufkCdi7BgN93iXnAQZTvJvKziH/Hu/VvAL3FOUjATgVME9VMUCjNbtfcaog7RDy+Z7rNmm&#10;sGavnrCJPCF4HrjQYpFr9m2/kkVsFq5lyd2DK5kpF3w23LggJJA+jQe4tgwdnycsf/YH96+f5hOA&#10;qD2O/S0cdHyi4DbGO92zHRDGiMQCgY2FuDleeSw++ycPbH3XN3GO+RPdkwuSb+LD5sv97IncgYsr&#10;yuRn4SWmW65Podwak+SLPL5+dXzIlI9g8UESPaJlcJmi+juC5Nh6NRSMdmEFXhurb66oGa+MvGKz&#10;YG3SzZyObTDx/4vGpWpgUmv5fQbphLy+Nj99j0n+XbU4SB6qn/pjnWBMu3/7urT75Qe1FjgRjqpR&#10;EYRFgrl9ndgxCkzHztmzeCb7zYgPhjTZYydaCT3z54R7uCjicaN1gmYsLPr6VTm3bydcaJXV3Udw&#10;q5fqo7g4LM7/Av1KC7TaO29LbbjmaLXQ6htRtZycgOvvIaxmi1AiyEm8LvO6tlULhRMwyVJH163w&#10;3CfJLV1++1mtL4Iuj3EJnwVrF5Gm0CDNZ3rfbdGPGodlC2UcY7dT2zcBCKx4ZhO4Qy8e3Bv67wO4&#10;ihW03ntLravuINpEX0PhbtNguT6JiZQYxP1oLR4FqG9ADJQWLIGez79b7qwSA9KQsz2AhyPi0D45&#10;uCxMF3wHl4ahKHW4egFObFqllhpdmr2KFLAZrxaJ5+nD+zjer3p/3EhwugePQ7w+MicD8WZGq4aW&#10;NwRje3StSvbzC7DYwrc7Z0+xwJDnL5DTIq2hMceU1j2BeV63dtYZQtGDDeXZufuENsZToJ9ckEyB&#10;Tg1pwkrp8zoZkjbbkqt7AhTjKZwUlvTrbk0ICcSaGJ+jhUQw5MTAOBtbWNd2OjlWx+QyEkBG9RY9&#10;ns1y3TBhtPQqmBspCo3k4IqFWOVfRJL1fZ0w94FU0QVMRU5kjO3wbyuB3WorQDbiZMNrpaVHF6c1&#10;0VnW5uoRAzwuw37F8oNIY/82lH7lYVQz00dhxj53LI7VC4uJGugjWkZhPTp6rouuUU7qvG4FP7jp&#10;5nVrb8VivZoNlLeuYqLOooBLl/RquGXZoq5G4DjZNEexGvpweqtGcC86qmQEACQKARgrajBSFRIb&#10;j2Sst4Yd0+sFghbjoAmOgUB9qsStCPVWcDwR9LrlySGzOraV6W1ayOQWTWRU9YrSt3BuEMe+11ST&#10;avAglP7X/yOl/uWflYzDuPi+JfM8PRcBi3kOYtGdAG51PvkAFvh/wvvwr3Bj/6cuphjznNephdTD&#10;3wTJ/qWKOSxJgmSM9CmYU6+Hi7qZbZtZx/a3EOSiB8+NwgpWnPMt2ThxlD3O/BFOrLG3uE83y4OB&#10;cT++fi19f56BSUtiD13YBPDwlUuCHOf1J7O8EnNcKO96MuzjgmQydOJrMWDwyl4EKYKsPboxawF8&#10;doXNSvhFxh5c/df9DGQK/IZu05NbN2ByiZVhyKvkRMEJY9kAExtzWKVwyTK1IFA7vnG1sgl5XLqv&#10;ToOeb9qdiHPS4ddMnhU+1UuMO/bu5fM2S/JtXNeHcmjl4oTvw/mc/V6QNQGatrhvVw9ITmza0EPM&#10;oAuZKQlmoUEr99ljJN2z+Y4lgMhzTMKcPDlpM567Yvgg3XVm2+ZKhGL/DShZSOOSfo9hjmnnR05u&#10;XEdjkpzU53Vpy9k/NBEE2wpmLI7n5O+nNiex5CXikTj7LpCACC6MkXLhQAJXqX/5J91K/vP/1ths&#10;6X/7v1Lxv0kce1eagWHaGyA2Fbmd68AMpnVotReyDrFqxmAZRy8PlzzjsLS0exfKBRfxL2DJfojP&#10;/0MXJrUxXtinBDjGMa2x8QJW5X3pigUXvRDcb+uMyYH7VUlYsTK0YhntD4IyLdeAzwHH57MeVrG0&#10;giEt5zWjh+ru9zAmO8GzwVBGq+/Tw8K38yj/LPPLG3yfLki+wQ/Xa9LGi7xvKeJAn5DV+L40xKre&#10;Q6zw1wd2bOhh5G3pWzSfTiK0+Bh7osUYffMaks+/04nRio3ZbsQEwciBRJigexXMY6WkYMLZOWea&#10;PV9aaifbpk/UibWGHZs8ZK/OaR3wWgg6U5vXTxzxxD49k8F3wY23oHc3mdiotoyuUUEt3rVjh4PZ&#10;e1w2jB2qlhEBaWITgqQFomTDNk6XRifgBl98GpycYbv/+hQvZLuF35JtMyfK5WPhGnvkJM9Fx3Gk&#10;LgQFSPYpAeB+jIKGZbW9q3HLBH9nngd2fHQvUvMWNb8SbuJNk8eF/nvfMWJbZgRaAgPdyZ1w7ElI&#10;Bxpfr5q68vlsKJ23fuJo2YNrPb93u46b+PFBK76sQgb/+Ju0QB7vWrhw6UpmvJP7k4F9ETHavvAa&#10;0MJXkg3G5IohfePuAX9Fw23bHL/nuGTfntpqs18DxFOpKtSvZFFdOHAcn9y0OghICtJwDtnPDoAP&#10;pvjlw1b6CmOhnXH/Zf/zXxGzr2R5VV6GDPVnmZdeg/t0QfI1eEjJYqniRV4OwgknGE4g7SBlhjo9&#10;DsSK/+cdEBJIcTd5YUxBuGTHsDhhMTbGY3HlfM1YBOxPmw7/4slDzfOji3Ea1ErG1qup2/RWTWQH&#10;ADHyygUZikR2TnYEyR1zpjomPKzaMYGNrFZBCSEEBsa7NowfDusztYJkB+TYRcLiTAxQRF65BJp+&#10;W1iD6ZVBW+yf/pcU/z//CySef5Ji//t/aV5eK1iKPfJlt9Is4G6d2aG1p3PO77aYrbweulEtshBa&#10;APfonQunwXr9UV3VnIQZDyVRxFhz/ZGDpwSPhPI7cYprxw8jreILO58vtbJqE3Pv16H80jBtKnX9&#10;MgWDeYUh/z7A4mcAlHpMPG+hxy1tJ/kHHV3EfaN2sx3Ak1rdp3StH1mzNOAvDTmGoEzvw4nNa71A&#10;kt4Jej04Lltn+haxziCaqVh4PARDu0d+xunftkByM0UK/D1P61oX9uysY0JTTKB6xBg1n92LZ89U&#10;1GEeUkAMcCbLe/tnmZ9e4ft0QfIVfjjJ9pLpivapCi6TWMBJbSiYltumjZcZrZvIlmkTNffxwd3b&#10;8gCW440zx5T12CnHz2qtMW7GXLP9sERN24Ecypr2sXoitvUY5AxDWOE+J0B/H1qxlMaOmF5RBi43&#10;o+rDJG0yR8kAJMAqixUWrsk39Nw3jnP95FEkvmewrE1YP3SJEXDIjD24fEHokzz2vIiUBKasVPrb&#10;f2tqRusfM2g6xPIh/dVttqhvD7gCc6sblOezXIhwqSGOZ9qRtUs1Z5ETer/i+ePisAFA8ghc1Yyl&#10;8XidAKq0REkY4u/ppva4TINZHTaY0JImYURZlUhTiI1OhCoObmA/yC+10YcEyZbo9xunj4befw6L&#10;lFbShX3bsWDaBQJULr0egv485ER6N6M4FOfKJvGIz1lTf+zFVBhiuvw9+2Qs3ep2UeL47mtBzuky&#10;jfmZVA0rhShOUIALIPV6wANAApYnPSTIIoZ9SfdsUEsSZ7kFxSmOGT5LXsOprd4A7XXvrhX5hxFt&#10;km3etMeMC5J/BpDEJEIGXg8wOjm5kJHaJz8YgFAnKf/X/9Q8MiZPU5WnPViltNQqQeWE8SWmJvQu&#10;nAesyI3WHGBPbAtBXjBgMgbuJV1R6/fPtMoEgYHHrok8tX4lCiFpuw0+HyMbJ4+XOR1bAfi+VfDV&#10;+CisArofr58+7jNpW5Nr+KqlcG2l0zggJ3gqATFXzTpfEGauY2K/B8ZlV6SJVIKCEF2l0+Fajbzs&#10;0KS1Z7jHAJ6hiDlpSgD6qX5qWlz2ZIh9aMmQ0cqY1NDyxWzWrR/ykx0ji2M8vqXpJFRA0nQa3Aev&#10;Yw0ISEHvw+7vK0cOKPvVpOGMxN+WFRPC/au7VmTd+FFWDBnA3wlpILHRSEdJiLjlfD9wrueI4TGe&#10;WpvxxW++wHOB6xnPj0DJBYhFBIrfYsAeDuvWQS3YKhhb87sSUC026hCkjOh1Adw8uba+92UT0cK6&#10;trfju2CQgjimzb6/mxDAaJP5OwU85kd6FnWB3nH89Cr6tRWUcUzY4LQ/96wSfJ7ITOgc8zqrvPV3&#10;dSt74rn4/gmk9A5gEblsYG85Dsk8fTZJ0QP+M8xHr9k9uiD5mj2wJK2SMBkwtYA5jQSaepj4Vw7q&#10;oQIDTM2gWk0Z5OiV/rd/UWuPeYx1YNkxTYIqNpTt8kzkNgFkVPVymszN1f98nawsNietO6ZNcCXf&#10;FJPo9lmT/SaFUyrMsiLJtIWwQZ5fwVCNjD9pcw6Mva+iAgQuAjpTMDxM0FCeH46xfFBv/S2tgAHI&#10;a2Rai31TcSte22KjFa2sXaYQgIzBeJNp22dPV5BJECTxA1qNrW0rmODA9AuWqmr5wzf2fb+twOlp&#10;Ss6xNwc7+fjGVdIa7mGKCdC6rQqFoUV9LIZxaOPBIrXMxULFcvNi4YLSWHRnJwoksfe5PVDEQSyW&#10;918P7vYhtIrxrGtBPYeLndHIoT0JoLl/57rEQojh2snDsnnKOE2VqIxUFy686iAVZit1T9G4KGGZ&#10;LtWRxfOl2lCgRgWpZhnS6n50y57fu9PTB9RfXQBXKPuIlTcGIWXJKyc1gCV5ds9OVQYiSDJ8EHHk&#10;UPx+xScX9u1SkhiJQx1hed5wLujwzLhoY0yVYg/tsAi6Z9KhQhmf7j4hjuM/hhX8x4OkYdepi8Vs&#10;JqbxMv9aE4Me0zP5vAST73UeyOgFKtzQAqIlQk1Jij2TUcnE+tUAwrDuHdXCWzKgNwgdYzXlQicZ&#10;0zxWGRmEMSo8XZ1gQdo8rEM2WiY9C+ZSgKwFtyDTDeIAwGFt8UOIog9VdqxFpZ/VvmXcc3JYgEzV&#10;mAvpMDIbmeDfG6kZ0dftPLxQnolaKzGwhvM6aP6jAwMMvqHblXEn3ts0pGbEAZdljalaDbbAlqRl&#10;AVOyjwDC+JXmeoLpSiIKLXPeM61oJr4fDhCDY+rNRljltLLpHiZZhapHJO14xW8T6gc71WEcNFE1&#10;NQJ9PrJqWWUoh2yJ2guIuRAt13QJJsxDbejyod36TAiAvE96B+oiVtgq03fS5udMeu1UEaL6EN3L&#10;JN4cWbfSejftOOwMWKb8nQokwAMxu0NLOY3xd/PCObl57ozGTgnw1ES1XLt0y1aNy51VVmuMDMLi&#10;p/I//gtKUr9KhE2oSSi96ci61boYot4r7ydG5Qh9PAO4zptnT6nMHb0mFHbQpvF3S8FpMgQgKoDB&#10;y3QoVtBRpaaE4swJPTf3+1cCPF8OJD2rXgNIAReBSfzCgKQDQJ2rbePOUHC1AdHEM5J4xtB/5g+A&#10;/5iVTtCJQF/iZ1Daqe0hiwwuW9xWAwnhbuO5vWAhQVC7FYQB6DIk8O5daFWhOLtri0eJhILR12FF&#10;eCYTH+IHY0m9AKgEm7qpkMYBfVOvffkfLKAW9+6i7lW6uNojH+/yEYtNGJoFZbkZ78KiawOxA14v&#10;Ba73LLBTX/xYbrSAmG5gSYt9KCSCaLNBguSUOJAsru7HeECD3S9DjLxZ+i8Bkm+pist5iBSYtmXq&#10;eLgWLdUjbnRvUxVmw7jhKta+FouLmUhMZyJ8ObAl6TpkvilFAOjapMVz4cCuhPvBvma9fAD0IDx3&#10;TUXBNU1tVs96ZwK5az3vdtwYITmLguom53Nxn676JccDGcdtMmfUWB1d9MxrrAxwpEu5FazgUSi/&#10;Rs1YK3atV+RxkzIeTolEginZrfRs0E1PndX6n3+qxymHXEkCJD0PDfAZq3l4jQOMlYgjB8HgXgA3&#10;+vmE+8Z20V48uA8yd1kVIOOUn/y8x9bJ7I3/OPYBGN4DIWznnOk4xiKJNYtLF+RCf09f4b7yD5Je&#10;1p3lRkuw4aV6+vixPHrwUKKjouXGtVty7tRFObj3qOzadkA2rNkuq5ZvloXz18i8eStl4oT5Mm7s&#10;XBk7eo4M6DtROrUfKp3aDZUObYZIu9aDpHWL/tKqeT9p0bSvNG/SW5o17iVNGvaURvW7S4N63aV+&#10;3W5Sr3YXqYutScNe0qKZtV/TRr3wu/7Soe0Qad96sPToMkr69Bgr/XqPl9EjZ8vIYTP13NOmLpF5&#10;c1fJwgVrZMXSjXptm9ftkh2bofKx94icPHpWLp6LkDu37kpU5D15cP++xD58iMTlWEw4thh4gp0S&#10;aAcH+JvJKKUGCS6B7sLWqPqgKiRYzRvtVa8JMtTrwPFYH7ARctg4YdWFa9XQ5mnd1AQI8TxU4Ll3&#10;xZ6sPGAUN5aY20irgVYNrVKq7DgnTvbcKhTAVWUeWGNkPyaJjYnJmJZnezBMVcGHuXUgh3hZyfZj&#10;YjWNMbC2yAAmeFMyT9MVtD6lRX6a3KS25faFVauKRbY14Zk0bdChtJzqrAIwlva3XaPaDxZrdzGE&#10;HOrBOqYFRjHwshDgppub+YQExjJIuCc4Dgb7l+SfAyDdGIWatgAjsnS9QMJ3/HgAkmCEItk4Z08I&#10;o/PeGEteNqBPyKOXaUBHkOLTB6lAGpMDkLGiB7Vz49oLrUZCwfGdGAdbpo6VXfj31LaNloC6iVkr&#10;1viAED7iPlQn6prrF5DEvtSxwY1l3ZhSQRYwrWkWhGZMlNabv8WJ53pCep/wPKA4Re3V+4iZWv0Z&#10;JMZrDh7AdevVoSGd/xVcVLvXHW98xgdJ31cHgyYmMlquRlyTMyfPy749h2XVss0yEyAzZuQs6dd3&#10;grRrM1hq1+wiZUs1l8IF6spvOarKzz9VkO+/KyXpvykmX6crIl9+UVDSfJ5fUn2WVz77LI98+mlu&#10;+eQTe8Pfn+JvfsbtM8+WB38nZYs7jh6X5+H5fM+D60iVKq9eF7e0XxaSr9IV1mv+LmNJ+fGH0pL1&#10;l4qSI3sVyZO7phQuWF/KlGwq1Sq3k8b1e0q7toOlV68xMmTIVBkzarZMmbhA5s9ZJauXb5EdW/fL&#10;4UMn5Myp83Lx/GW5fvWG3LtzDwF+W5Um5CmKO9qgGipJw8dq247KFmS1qjYlVuHHNzlYeYl9KXA1&#10;B1YsViuLIEkxgJtgw7IdgB6naq4iPlUXdHomi3sIPfb90n16eM0yBW2jH6oltszkaRNVKIJeC7Er&#10;Wj2MP1HPVVti+0AXfM8wsTZV/VReM62bXkhQX9C7K1zNg2XFsAEQca+nVpK6inH9tGR2z3eILeC8&#10;ZHUOLF0UVU/+S62eTYi1BQKqrcjxHFK+BPL9hsRnwNp9cQ55g6w3SBZwr6IFAGL5ZUCpoiCF1IZV&#10;OcpKJeD1o0WAYMKFBxcLFFMPytrEtdK1ux0M5BFVSsvg0oVkJOqINvkGFWBwb3STD69aHi74CQAy&#10;FEFG6sIhKCIdWb1UDiGmvDtsOkhWI2RRv57KEOV5+Vx533SLdgEr+TKux+venQpPgcZ2sLFm/+bp&#10;oxio+FyWGyfCYaGe8tS15Jhl7JL9FU90PrFj2MsKjGPeJnpsvcx53d++NlZmPJBcv3aHzAAAjh4+&#10;S7p0Gi4NG/aQsqWbS95cNSVL5vKSIUNxgElBSZ0qn4LcRx/llI8/zqnglgqgw88JOF+kKQBgLKD7&#10;EnzSpbU2gpC/7euvikhKbF/huF8BpK3Nz7nTFvZcG6+P18prJqh/ges3APp56nx6bwryAO5PPs4l&#10;H+G+ef/c2Bef4TsDtt98XVS++66kZPmpvOTIVkUK5K0jJYs3lmpVAbCwitu1GSg9uo2S4UOmydRJ&#10;i2TJovWyYd0O2bUd4HrwBKzYywDVSHlCy5X6qolqtuWjLq2nmmtoKeO8i5X6ry8pRSaqYqJgY6cS&#10;3Fe9UkitYXIjqYEMUpPMPbJ6BXWZrhjcW2XsKKWmFiTjWnYum0fz1Zac24lqIXU+pTj12+rO3Yxk&#10;9CQBpCO2eQ/XNhpxwVoACJIvSsNyY25kqX/9JymBPElKn+k9YSFBTdn+IDWxAkpcXIm6rU9lYY8O&#10;0hZknKmwFB+waK/fuJM98ZryY2YB4LV4cXhoYGURgLnFl7eLWxgwHUaB087NC+hyxk8e3rkl7TKl&#10;lyL/3/+Le0T6zb//q+qkaqqFTYBinihTcWjtVgMZiMQTSudVQVyvwn/9u1YjYU1HKuZQnL45SDPT&#10;kTJ0C7mfgRYHcdcUIuvWx20ZbJi/QBzb01yQeW1AJuTQyB/xTP0Q5XzHYDyQTAfQsADBAgNaYQSG&#10;zz/Pp8CXFuDhBLuUALbX8ZgGgNl/FtjaQIs+I3CyT2m1mj5lv/Jv9i3Bl33LY2RMX1wy/1hWshFY&#10;89eVMqWbSY1qHaRFkz7Ss9toGTl8psycvlQWL1grm9bvlCOHTsplWPl0C8fci1Z3sLPdQi6cxpHI&#10;IkUcbPmAHj5jwGGlJmSl2S685QA8giBZkj3yZrMl1axJ/yRIFl0AxCS+0D3GOn4UOacLkRVAWEzX&#10;subeU7bpSlhxFgBaFtPJbevBik2jsTxO2FrZ3Y4fvdTLhmNTX5MMSbIgx8JCGlaxBCylSvh/F8iR&#10;LZCRYGYSQMkkPQMmajwgoDWJY6iAt9FqDfRiG3dniH3q/VACpZSYvfx872MdMWWBqSsLUNZsNMpE&#10;9SmaRzoj7tYWZBoKzTfPkE7LhDWBelATEGKsLY0yoFt8l173Yy3SoRVLwg3aXpgXa5WzshcAv/eE&#10;5uU+dt2UL/Uu/N7P7o88n46b0DgzT2Mfa2jtSsRV2bppr8yfu1LGjZ4r8UDSuBytST9lrLvXEQRT&#10;4pqdlq2xYr9UcAWwprGB1Viun+SSj2m1fvibWrGp8XnaLwpJRlj2WbJUkDy5akixIqhmUAWA2ryv&#10;9OgOQB0xUwY1aqpMU8az6qb+RDYuWIRBANfv7UgAKlbmDnJHsFW887uVQ/po5QoCyqTGtR2sVGsC&#10;pYA5FXWYI8j432gok0xGTcq1Y4bJ3vkzpDXqI7JUFhmfsVF3iZDWMWCpsQAvLRdaOKxjaYmmc5wn&#10;w8TodYMEGuZ2xll0l1BVfiNE2a8cPRj4nM5jJMc1peQxPNcK9ys0R8kAfYg0mygIzd8+dxwuzUNy&#10;/bjZDsoNEK3unD+pMbpH0ZSDg+A6Y3++LSWv2T128oz1P0M/JgIAOb88vP9Arl+5ISeOnpHdOw7K&#10;8iUbZdL4+TKo/2Rpj9AZjZFCCBdmzVpJDZ1UMGI458YDyZQAA/eYybvYILimw5YWD5KgSiv0c1ir&#10;tEiNK/hjAOnnn+aU4h+mVpWaugDK0mnSy68YAHngOi9RtJFUq9JOGoII1bbVQOnba7yMGzNX5s1Z&#10;KatWbJFtm/ZI+P5jcv70Rblz844SskjMYrt16piMrVJKtxtgcSa2Mf61A+WGKAnmBYAYyIwDDkGS&#10;/lIkZT9SAE0mgAwUh+LxjbXnvJGELMDXZRJKwiIo3vN8U/ridXlmf9br9Lg+Q7P84taAz1CY/ZHO&#10;U2dOgDezK1zWrtqmxMyRw2Zo2LBRgx5SsXwrKZivDvgy5WFclMDcWUjnTOWsYL4kFyY1PH40UDi3&#10;GkPRBckUioX+0QuDr74qKhnT5ZdKn4FG/zFco599Ij+lzSlpYH3Sda7udMSQvYhRdkyZsVheP8lL&#10;P2UuByJWNSlUsJ6UK91C6oCg1aH9MOnVdZiMGDJZZs6A+xKDcR0G5b7dh0FUuiCXLlyWm9duStQ9&#10;CFM/8i0hFQqkOsgUzlzXP+vk4d63a129zmPAy+ILMVsC0wQX5dH3opApcVPOn7skh/Yfl41rd8rC&#10;eatlMkiSA/tPkjYtB4I02klKge+R87fqkjlTOfWuKW8GgKdznD3PadgQn1l8mdDDhi5IvqEgaUD6&#10;17TZpNAX30vWdDnkK5CJAoG3x/XrianCSiV5yY6pWqQlK0ZNK/UTDLhPucElwYFHN30GxFMzIZ5K&#10;azV/ntogKjWRKpXbKlGpTeuB0r3rSBk8YJKMh8UaRhbwyi2ydcte2b8nXI4fOS0XzyLlBqvB2Eex&#10;8PLBzQfRaKc7NBR49d7HJ97qSUVJBtft6zxpudfugm5ix4Dn3fEVfEncW8n0uQcxD7CIviXnz1yU&#10;8APHZdfOQ7Jm1VaZNW2pjBg6XXohVNSmFdK/anaW0sgmyJenlmT9uaIu2i3OTH6dhz76CCEozEWc&#10;g0yWggIgANIiilpETWZXvIzR4oLkGw6S6b4qJum+traXGSh+f2szhp1kJQVVO55qrFWThkN3hocB&#10;TRIYgJUs4O+/LakukBzZq4KsBBZwySZSuVJrrBA7SzPkvnZE/mz/PhNkPPJqSVpibisBdvOGPXJo&#10;3zE5DRfLtSvXJRJs4PvRMRIL1/Czx9TOtMhAL99MXquvgEQSGJyJnZzc/V1AS44x4OXKNO7M0K06&#10;f+8QAY+54/ejo+U2FrdXLl2Xo+GnZPuW/Xg/t0oYiC9TJi6UIQOnah58s8Yg/CHuVwrAVwCxv+xI&#10;rcv0Qxn5Fq5Pho88KYI2YdSAn9P6szIlbPD7neZuFyR/p45OdoB6Da/bmYZjUoL8sYAJrgRTZQLb&#10;ua2MGXAzbOsvPi+gLwut1x++Ly0/AWTpFi4IRnCpEk00l7Vena4qTNG1y0gZBAuWq9SJ4+brinXJ&#10;wvWyHgIXO7cfkHCk3Jw8flZXtpeQ03rr+m2JBLHp0X2A7RNT0PfloTb+ERzg61q5Lhj6A0M7z9db&#10;sjO5xiIkG+HS5KKS4/3m1Zty4ewl5MNfkEMHjskeO7a3cN4amTp5EXLBZ8mggVOkc4dhEHnpJ7Wq&#10;d1RLj3E+svFJIMyYkYBXRPh+Gs+TeW81B15DOpbbk4tphnbU9ekAP7X+XqH5zQXJV+hhvEoD41W8&#10;lnhsYD+pNoxDOFNt6I4hQ01f1I/tdCaNS+DF/ArCEemLWSCL2Gt2vOg5AbRFCtUHsamxVKrYRmrW&#10;6CSNkStMxnAHMOB6dB0FNtwkGTtqDphxYbBq18oi5LiuA+Bu2rBLtsF9fGjfUSU9XTgTIZcvXJWb&#10;AN0HMfd1ewwxiedIz+D2cq7kl50ondaxHwUop3st5L8t4QavLTmsoOQ+Rsj349R9dgrP+/bdyz6L&#10;xP2e+bocP49AViGhjos6dV+CZHcUKWFHD56ENbdXNm/cLcuWbpJFC9dpDI9jtk+vCRjDljuTKmWM&#10;51Wp1FZKFmsMZmc9fQfo2qQQDMktXIjSO+QkBXoWrPQMGcDz5MbH5cXHva8v5+78o+ciFyRdkHyl&#10;Vm0p+UJ4clnJDvYVjrDdxHT5cEKIs2bjK0Cpy9jObzViE5o7jLFEtaYfMMEQeH/9pZJk+7WK5MpZ&#10;QwoVqieFsXHlXblCG6lcsbU0gLRi88Z9IKdo5cBSvWpAv0mQa5wnUyYtkCmTF8rsmcuQE7tOt6UA&#10;4x1wZe3ZcUh2bz8oB+FqPnfmklyAfCK3i+cjAMi34Pq6rRvjuyQ+PEQM6CEA+hEo8Nye0zp2W/L0&#10;AOLmTxBDZzoVrTKmGdy7e0+i7kapwhZJJ9z4XKi8RdWycyC3HT98GnKdB/U5kom5eOFaWYbnO2/2&#10;ClhtC9VyGwFm5qCBk3VMtIeqWduWA6RhvR5SvWp7qYLxUwLAVhws9dxgq+f8rYaCG92XP2JLb/MP&#10;TPjDs3j0IutZudpe1p0T7DwWnlME5vUGvKTML68sSHJCMw+YZjknI5rlSblJVc7hMexNE/d9wNEQ&#10;VHieUMx9TorWCgvkFZJZ7BxGk8fIgUeXAoPIwY7H47zs/Zk+oevSOWk7+8rIAvJcPGdS+tH8xvNs&#10;9JlYTNg/y+ar2mTcxgZ0OSYMo86KxYJabrOGnYpNmqrD3Fdautg+RP7rB/b2IcYS///uu9nk/fez&#10;W6pOH1qqTnRZfwPm8jfo8wzpSyibj1YwN6o75QYg54WEYr7ctSzyFCbSCmVbSfkyLaViuVa61a3d&#10;VVq06CctsfHfVph8WyMNqBvc0n17j5M+vcfqv/2hd9y/j7UNhL7yeOgsT4c61DRM4NymY5s5dbHM&#10;QpyY22wwnefMXCFhs1bK/NnYQM5aCUtm2+a9sLD3ybat+2T7tn2yc9t+dXNz24V8td07uQH4dx2S&#10;vbvDwZIOl70gc1ECcwPYjLTSN6zbKRshnrFx/W5Y7Ltly8Y9smUT/kWq0lYeH8feAbWqLbCelixY&#10;L0vhTl++eANy4TbICuTDrYSU5gp7mwl3O699xpTFus2avkzz5YYOmiLDBk9TFSy65vlv317jpGf3&#10;MdIb+s+9e46RDu2GoN/6S2u7zxpBT7p61Q5SE67HmjU6appBscINpXiRRuqRoGciJ2LtucC8/AXu&#10;SEpdktxGS02fI8CM7ybHBucLjgvOJdysMZFD/6WqmXpEOJ5UttNyW3pclw6Vs1CUzv4s72ty3Ocr&#10;C5LpQeP9Gbqpv2DTf8GY/B4DjECQmBtPm7ag/PhjGfzePg6OlQUrLtWUNZM7BurP+Ix+9V+x8qdf&#10;3d85OEEyH5GTHwc2Bz1Xc5x02iL21aXzcOkEfz0tA1oL1HslHdko6/gDp29JWrHvL1OmsvL110kH&#10;HP6e98DtB/SV8x4yZy6rfcj+/BZyeYnpQ999+Wyy/FxBj5f5p3K45sCs2Zc5z+v2WwIYpQjZx85x&#10;mzFj8UQtTDjOvsRChjGen9HP7Gv+y3FsZBM1lmvnyBKYzcbxycnWbMYi1hivvVm6yYjxcrNjvc64&#10;kdFQ1hgSlaFsdSgzITOFiOdJA5ahWZTpv7qYxbWYDdfFWNM3II3phneO7x23DPZGhSm+I9ZWQr7F&#10;u/edbiXlO7wbHAMmX80pbvKN/Z7wXwKNObYBHSqD6WbLYjLvTfuOi1K7j/T67XswAMU0AfaV9a+1&#10;AHZuqjft02ee2Lm6H+PAy0h0mj4yUp0mBcG6tjgmpiGkmIXY6zb+39TrfSVBkiuhkiBfsJLIPcgE&#10;kbUYhcoiR8JPSvZfK+vkEMoD4UtLUfLzCEZHwe3E49yLjJIL5y/pCs8aoIX1Zdy//6g8gRvqflSM&#10;+ug5kH0tMQ56Ktv0wqpyM1azUXCrBGvPKA2GaiJTJy0EaLb2MLjMcXmOJqhacvc2Ko3gvMtQjYQT&#10;SCiWrPPa9KXCfUzDKv8JWJ2PIU3XHdVPeHzeHyeilcs26TnoCmrWrI9OFKH0oe8+7PsC+WrDzXdR&#10;j0ch9++wKuZ5knK8N+k3nGjbofJMFOQB2c+RdzFuwbalNaUCECH2EY/TFGkzd0Cm0OPo+I9RtxyZ&#10;gIkdH4np4zidY/9ax2QhWmxmS9DC87f5zNZo9rawDVgF+ReAxoWn72YtChLanMeN04l2XoP33/a1&#10;26IcvuDk7S2wFq3qeXrJVILEPAd336QbC8ndd68kSNI9WrZMCytXzqeNGTHLArAEBqyuxvHSLZ5v&#10;V7xwHIeU5dy5qntA8ttvS8CtswOVTm7IRcR4ypdt6QWSXDV//20puGKmQtLtmudIt27cxu+2oxrK&#10;bBUr79xxmHSFNTlowGRZGLZGTh4749mXAfYFSIJlhRQDULyP1i37e/ZhzqAvSHoYoUFcmgYkR6MM&#10;2NWI60rFbg/L1gmSO+COMq1d20EJgqSvW9EMPIJkEQgLRGOxwXb8yBl1HYUKAKEMYH+TVCi/C7TP&#10;y6zMA/WDv3PR0urWeZQfEusLLe1G8EvoPrhw+zlLeSyuTsU7zh64JFMaJOMtvkxRgCS61BPTfwn1&#10;TXJ/b96tUI6b0jKdydFPVjEH7yIOodxbQvvoMUN4/onpz4TO+Sp9/8qCZBlUHokFe4sMQAp3RyEI&#10;zkYyQrGiDeNZer6dyoTTurU6g01oCX5fA7iZMlWRd+6CTGGBpPkdQfBHkC1++K60lytW3apwnzFd&#10;wLS7WOH3B8mCcQarIoolXG7cUnTXEAgZf2jcoCcmPLtqAg5wCKxHHo9uH4JYS9TMNFU+NoIdSZDk&#10;56baiG+pMH7Oa/I3aOmqMvdA69G4qvg3YzXawOxr03qAX5Dkatu4nfyVKFN3G+6L5dD4HNhYscQJ&#10;klz1G4ULAwrsI+f9+FrpJsYZrCwajxUolsq+NgQEoz38BbwIgY4X7FimrFug/jeuc3o7fC069k+X&#10;jiPsfn4ht+AJYR4Z2wEwXo27NNgEwHsZMmia9ajAYoy4cMWzWKTV7gRJ1Ze0iRj0ciRkYXrvnzce&#10;YJtctYSeA/s42D3we8OG9HcsXjMXwv6ul7819xTaoiL+ePN4anAOc34z5nhec3zntZn3yvw22Lvg&#10;u29SJ3SvucNPSUDtJ7vwQaBzJPTOmthlsDCVx9WM8Wt5PALPA9a7Y3uN7BKIgd4Vr31DANmk9mNK&#10;/+41AEmRU8hhGzdyjlVDD20pKM1mMvTXQXzImRC/OYDiyWw3r9+UgX0myYNoCDajOUFSiRCIaZB9&#10;WBYVN8g+5G/NioxxkuVwg5rGpPWK5Vsr2cJMts5VplnNKXUaLyQD7tRKPQ8L1bShsEj5nS9Irkep&#10;LLLQCNhlyzRXAGXRaJIGqD9IFxyrgpA9yYHpnGR4HyRt8B7Klmqmqjeee0gAJHnNphIJ1S0a1O0K&#10;tuUoGTl0hpZMG4BEfl5L8WKNdFGQC67q27CifUGS5yN5pGL5lsq+o5QdKeKc2MvgmigM0K7NIBAb&#10;GngAjy5xgguZedWrtdek46HIxaLHYPiQ6Xr/Dep1UxevNYF63zefP0WJq0B8gOf9/nurb37NWhnH&#10;6wBW4CDp1Q3EC5AvOrQbDIuuq+ZSmmo3zvHDcUOA50KD5eF4z317jsX1TAWpY6r07TFOC4HzOzII&#10;OYk5Jx8vkETnrEVC9aKw1fZjfyE9e4wJasEznle4UAO4WS3N2gN7D6MfZnrGvRMk2de8hvJlWyhT&#10;lgQdxvW+DpBjZu1fWiqUs/YvBcEGp9fCipsV0DAE01464jmQrDMM9z0YKS/dOo/Q58C+47H8PQf2&#10;KfuPpKKieMZNMF779Bwno+Dh0HGE47WF8lLFCq2UcGTA0jwDHT8ox1ehnDV+KNjPdzOYh8A53ooW&#10;aWDvb030vJcqldrolj1bZY0t/oS4fdUqbfU6eoFR3LPrGC3wzn7kItPEIvlc8+etLQ3qd9O8QL6D&#10;DGE0a9pHSmMsM2bK552UIhBcIBO8uHjlO8X3oq+nn2bKwH6T9foqoQ8ossFr8rewVLDGdZKoVQcG&#10;QZeOw3Wc8t0ZgXenV/exGs5hP/JcPKdzvPLaOQaKw+hgH5Up1VSfLc9VALmP1HXmMXnvXfFvA/yf&#10;faILDdswIIu7HLx+fFe6Iz2K7xnHTt06XVQpx8TKUxrIUvL4rwVIngZtmg9nPyYNtiegW1Ocm4Di&#10;3+2VTxlpWusPbRQmGsYZKYLrC5IakwTZ4gBiks/g3n0IIK0KKTXr4VrWqJXTxiIVT/WF4WBLaNXu&#10;vC4CQVEM1Hr1uupWGoOR3/uCJHPsOoI9d+LYWct6QH1FqlpY8mxWo9t2P1h/rVsM8CpZxvuYPnkx&#10;kt+fKhWd+XxOd2sgS/Ir5ApywNM6nweFDMaB45pVkkmvAddCqvvmDTv12HdRmssXJHm+Wsi70jSD&#10;p89kxfJNKkvHpGSt+G43TprsWz6/rEiTGI2C1eeQ4+VpPCfu2VlHk3G5ZWAqVsQEyt853UpcxDzH&#10;/kxzIAiPwiSh98H+gzWmx3Gcn3mLK/Ab9UjY7FxaUZyQmQt5iGPBTpPgs3+G/nz25LHVD2gsQxWO&#10;ZGsuJChmYCxcX5Aks7I4nvsdpGOwUaggR/ZqfhnBOjkxPIBUD2243noghFHKz+RTOkGSfc2FFD0s&#10;HJe06NmXnID9vRO8TwJpDNzkHCOnUQycoMlr50T7GxiYZKxGXLxqP4YX2gd677xvWyj9Lp7DWkiI&#10;caGYxhG3N4QYqiSxLurD+9aCVK/dPEuHAtKxw6dUe/MHAD29E7xmvie1anQGLyBaxz/TI761pcj8&#10;3hPOzzw/a7w9le0IKZBfwHeBAMLjc1xwo1oT02wuIlWG5eR4bxxjpj2CxU/WLVmq5dGvKzF2Y6A9&#10;zPv2fQcpq0ZWLtVjvvThLiQ0WdMLxL5qBnIfnyffZ+e4V5Uohyj9qRPnlHHLxYDpb94fF7WV8AwW&#10;I22EYR9Ps/va694girELTOJ2AF6S7Azg8tlzDDCliH0UgfHZtGEvWQpWcHQkngH6SNOFHO/OdQgO&#10;kGORD/NxZwAnRThePME187w6T8T16dXL12U62M9csCbkfUio3/7I718LkCRJ5CesPPkCPrUnL9LH&#10;rRfIe1LgAOAK8vpVFMRFO3/2otZnrAqQ5CTP5rQkDUgeP2a7RDGhMg/JShcpABm0JZ7xx+ughZZY&#10;hi0fMK1Owxp0xiQ97la8GFpgGRPYHlDgST2vjoVAyRKNtVhzTbyQnMS4QGB7BhDii8brNDHJOaDg&#10;m9YHFlAoIMkJqgleDCYkm0bXMlfXZO5SPqpw4fpQsGkrw4ZOQ8zTmkRNvNjpbuX56mAFaV5yvryU&#10;iYsB6WQjKPzM/RuHyaoyngX7owio8qyHaRrzABvV74EFRQPJi5ewoFqIbXSRQ9krNh6rc6cRHjcU&#10;733N6m32IV5owj4n6MXwNjBhmhZCCfQfPQQtmvbVidQ0KuyQCGYYo33Q52ZhdfjQCV3hFwaNnyxl&#10;bkUBqqyYcvRI3DWHIdXBWGS+ILka1VTInhyBVALTmGqgbkSfmDqfQ93aXXQMsK3BbxkyYCpGIJCk&#10;xWXG9OkTZzUvMxhIli7RVEGPLeLSVXX/ctL+CdYbk8+1YWHJ3EwSzfLnr43YfQ2dEHkuLj7MpP4U&#10;BDHGWdX1b1ekGQIr5rE9PpkTSJDi7/JDajBvvlpSDFZTSySwb1y/y9MfOwBMOSBPZlKUyBTnIoSN&#10;ggxkfweKd3O8UVXJ1CLlIjoOJPPIsCFTPedh4j3j6Atg2XOMcaHK96o6iqAzBcSMWbrHGeYhEHKC&#10;r4/jc+xwX4LifIj5m5qaDDnw81BT0zhX8fpmz1iK01mLxit4DrT+2N/0ZhUoWFfPR0Djotk0uuvp&#10;KVKQxcb5wXjGHmCRMHvGMr1Wvqt589bS97YSLHYqTfFZmMaFJgGX48SAJPtZHz3mPo6nM1hADew3&#10;EcZCO50DyuB6WjXvL1zYmMZFK9tRfEYiI6+fcxX7lSpXZzAeTWPt2wwQ7UiX9tUh4yQGdF8bkMxG&#10;VisGBy0AfaAYZB3aDvEiQ1hkHQDbNBvY8MLTsmCeEQd4MJA8ctia+LjKpJVq8iU50Zm2c8cBVWhJ&#10;jBUZ7GF4WZK4Vk4wzEnjpM18S2culKGes5SVaQvD1mq5F1pBZLdSbs1qL+BqGZMgSNK6ICCZ+CIt&#10;jB5YbfO6mJNl1DRSp2bMNbf2Y05YQsxjM80XJGvX7uwl5cYcN+N20dyvD3LocTPD7bUbK1g2TmC0&#10;0D9GLuB7yA00CjkfQ8D4A+z/zttZpSjAypCmOCmUgsvLPKNV0HE1930DSdv0BHxqK+1YRa1B58f2&#10;4Qe/wX1VQauUmNYUeW78nlbktq1mUnqhBKy///1n+cdbv+g18d6Zr/juu79qPJtM5G2wBObPW6WT&#10;jrW6d8QkcYI1K7bqhMYFHgGZjcn9BG26Ns3Y4PNm7pwJD3ACojg8tSs5HgKBJBcAFApgY9w7IZAs&#10;hWNSgoztAoQHCJLsQ8r4GYGByxevSDas/P/2tyzyNvr9g/dzaI4m+45/0928GbmJO2FJdes8Uida&#10;3gvdegZo9u89Kr/Afc7nxt9p3h+eh/bfO9lQpy+vjEXOpbkvAg/7n4uCOrWwUIAqEduBPUcSBEku&#10;LGjls+1BnqUTJIcg79F6HV4oQNbF2NT0DaS+cDzweVlhk/yyBWx10+glqVKxrSc3NW7fnPqcaZWZ&#10;RsKerys00DvP/QhappGfkBehGPaRKdNkirOzrzjPLJhv3PXwiI2cqQttilA8p3cEjV4RKkNZ92WV&#10;ejLpP5w/OG6picw8UtNmAPy/RGqcAUn2s2n0OHE88z018w/vn/m65eFWJfvfNJbUY3/zHEaQwOxb&#10;HQB73w5vXQOZ0GQTJAacXpV9XxuQzJGtqg5qiuOaVczp4+fgYqroSQnhapzxFlovbExiZs4jXRNJ&#10;AUkOIqZOmMZVb1JSNPiwCd6af2VXzfDnbt0Lt6Qh7vgbIBy0jBGYtgKpBYxBKYU9kSCplTswgU9A&#10;RQ7TCGh0+QVbGfNlZl8aiyIgSOKgVIDhy8HrVkUaO17msQBsd9fhg8f1RebLyYKnvhuJTkwzWbLI&#10;dkXi2GNRMVz1W3FMD0hiMqRritfoj+SjFg9ci0ylsNpzXfVyXPHzgf0nevqClisXJL0QR6wDD0YR&#10;pBJxrDFGrZMPJjYKBTj7yh9I0mLk53TjGhBhkvvXcHMbC4nPgucxVuy4MbMtIQ2MmZQGSY5LLhz2&#10;7rJCGWy0oglijOdWQnI8reifkGfL/uPiTRdQGMtxcfviqOS+R39LN19XWPrMxfX3LPkZwbkCrBwW&#10;/maLBChR2J4TbYqAJM6xDH0eiLDF5zMZXg7TwvDcCZy+Y8jE62bS8rTuVuP1oViSXAhR8MEs0Ogx&#10;qIsFAeOkwUCVrkqKFDCMUbxYQ50f6M62Tv9c1Xh4jGDscvZrOcTRzbwYDSIkF3ocY3S3GpB8Ai8D&#10;LXMCse818fq5eDoLK5Pt6WMaE211HMTft6C+9wwvsFF5iM83lH56VYDReR2vFUhq6SYA4ThdhVqN&#10;0k1cPXFAM/C+bbO1YmJcg+4Go7KTaJC0VX4mTgjznOss5KRIMEmsu5XXxnhRebieyoNcUgJuCVqk&#10;XMU72a0k7nwNFY5AlirBnhUxTKOSSFJBkn1GFwiB33rhXqhlwMkh2EDly8IXlwQmtmAguXPHPn0m&#10;vi8w75vkHOu8kPWKhXsLLlLGhQJtDx8w7hQnp7ZiSVzuoQckEQ9hSk2gHFDjlmbeotXA9IX71LDw&#10;MqI/OnYYouovZiHm6Wz8wWs7hXjxyuWbNc2H8VE+L6M6FAgkOV4YGti2ybJUOUGSQMTr5ERFN9oN&#10;xHrY6OriGNOxnswgWbJYfEvSxCQpnTd54nw5ffKcSqx5t+eay8titnMhm9YeKUQETi5KeZ05IF7B&#10;UIQ2WDh0d3MRFex58ru49kLd6pycEwuSJKwkaEniRNOhrMO5wx8rnM+foQDTOL8w1uhLyjGLLB7L&#10;HrwhgyT7iYQ1ytax3cHCIJTQDceHEfmnlfYrFmokMuo4evwIVmQrXSwGe2f5jEn2uwSmtI56xA5r&#10;QCWIc4ATJOm+rQyr1J9lzPc+O977kxj/bIwDly/bPOC+BMkLKH3Hxnzygi5IJq+vmZNDXAqI6AtI&#10;S5IPioPtV7he6RayBtsdyQ8mFt0TXPkaXz9dCoZmTqBMLEga4k7N6h08LyHjMDwHB22oLle+aHSF&#10;jMGLxzjiM7iJGU+lRZIGyiX+UkCCgWQnFDw2LTlA0hOjw6qUzNKEaPec8DkpUo+SLRhI7tq5328O&#10;JcFhOCw+M9FQz3Jw/8koqTMl6EYXclewfLtDPq1W9U6eBP04kHwubfF8Arm/DEiugjyZ1ZwgWUgt&#10;pLfe/sXD7qsHt1ZXsDopZL4e+bCsfecUkGDdyyWIfWaFmhMnokAgyfPynqtXaQ93p+VKJPmKbFRO&#10;VHFx7xca8+Rx1NOQCJA8fuSUtYALQtwpDtH2xz7uVstdml/efy+7yuAxBYoM6eYQnBgAV28YXKEc&#10;I6z47sxbvgZQ79JpmAckGfu3JuAnMg/SdANh4QR6nlwgkTlLxiyfJ/uYhCbetxMk96OIdzDiDt28&#10;tWt2DAkkKUWnwOcnFYFjnnqppk2Edi69LIFAcsZUw1MI3ZLkvEXGrwFJLjooJp6QMAqfjSXODxcx&#10;Qgd8xiTLsNHy4+IiIWEQqh6RhRpx0bLsGPNllRxfkCTxjaGmgCAJNbJT8N6xESQrYMEfaF+mx5Ek&#10;xeaCZArkvwQDSU4efLhd4NIx7qvZM5djoqoMhuQFfSjXrtxQtp5Z4ScVJL9KV0gnMhMH1WODsVUB&#10;+pefACiD6bxabMUCGv8gs/XqZYtIxMaiooYa/UeBpHG3jgWz1LQVyzbaGrn+V6Z06TLuQdk9QyBK&#10;Ekhi0dK4QQ8P4eIYJvgM3xTXmJeVh+i90Z30PmIkuXJUV7dRBcTiLIvecuG+LEhyhf4zJOBq0a0F&#10;diMp8yYGbOIynOQol0a3MN2vFKg2jaDN5xkMJDVejsojrLFnWnu4YMvhXh7Y4YGtiAc52bIJg2RL&#10;T0zyDFiQaoH6UaOiJc8FANMKDOvRxCS56OH9kiXKhSRLjtGlapUks/SHCRaZwULlYpR1Pe9jMmW7&#10;h9hpbliU6b8p6vFIcJHKxdbbb2X1HMP5POn6YwyLz640YqF8nprqATciLVNahoaFfgSMXSV8+MnL&#10;JLjzGvsxZvvcYrEHjEniu98LJPmcnbKAZtGi7lbEpiPseDgX3E1RX5EA6G9RbKXZ5NHY9AwA/JxZ&#10;K4QiIAR51lLVBu/PyOEzdNEeyLvF47CfyO43jOO7yBPnOGYlHKcl6YKkf2PvtXK3GhoxXxAW6t0N&#10;8gAbg/IUPFYiAAYOafNmNW6o5UmxJE0skXUK9zhiNoxXMcWERAm6QD2lmGxNTFq1nFy5eiMIUhbP&#10;tFUrNtslaAKLCfwelqQRjC+I8jjXsahgI9W/b6+xWkGA9+QJ3GMFy5eZ/2fw/ry9QuRvkgKSfH6M&#10;z+wGEcq87GTu8pmy7/RcdpI880z5ktO6uQwmINvdm3dVQJoxu+QAScYWmWtpwIrUdZJZzHO1ks4t&#10;EXuSWT4BoWgh1JNMY45bQiBpxaDzgylaB0xiK83mEmK2B8FaZItBeIDi2CYdIiFLkgvAosipNG5h&#10;EnjI/v7g/TiA4+RpEbDyaZ7qxQvWyp7NgCTH72Dj+sbnrETBxYABStUlRf+TQPUPEJm4UGH/sJHE&#10;QeYqLRzm8Jo85isgajBFhJ/zeZo6glpNHgCZHguiSSjd9OKZxfCkODqJOxyTFaB2ZUCSTOYScBHz&#10;3Aa0eSwek0BEghbdlqb90SDJsUjLl8LyrLFYAM/a5FwbDgJFSEw7CauMIPjZJxA1N2Me456ENY5J&#10;Mosp+G5abzDWef+0Ag1hi0SwRlhwkkug76xdr5F9b/R4CyNf2YwzHmvUyFlWDUc7BcTEJF2QfM1A&#10;UmXpbAZXBFyrxt1qfO+k1qtrxqa0m4FE5iWTrJ1Bd1qSzH8yOTy+snTMkzxhKMuIkTEFxOlG4MTF&#10;oDUD+o8fxcVrGJieA7o8qwMwjaI2XIAN63VHNYURGt+hhWRaDKyFcSDJkMVoAtg8B6sJmOZPls4Z&#10;a+CE5lF0wY+YJuCMSc6Fm8s0JnE7U0ACydJxYqqN5HGn3B7zt0gkqVoJKSig7ZcrhcR6UPfnIB71&#10;EDlXVt6UNcE5Zek0BaQuUkDstm/voYCSdZzk+fKS4Wca/2baABmLZXHOiqhewYoLpLczb4stCv+S&#10;say6u7YE1zq4Qk1rjzzThNyt6zzEHcGxBivTkZP0JEf8md4IklfIJCQFvgT6gSQWrubJ6jNpB1wk&#10;MD5nqcx4y9JtWIMYM6ww56KHaUVDPa5mz2VruoHl4ovTwKUlOQhUfNOcsnS8d4KZU+jiKlSlBoI9&#10;SUu3UrnWUhPjmIL7C+evgfXHEk6RnnfgyuVrSqBhX/H6nWOVOYBkbRKEmOJQCqkjtfH+sI4mY7Km&#10;MXbHfrP0WwvJYJw79qGVwsJUnDCkW2hSPK6FAhdMY+JEv2dn3MTPKh70+hgd5R8gBsFwhGlnwAPo&#10;g2okdK+zgkktHIOLYHo9WJuT2rbGo3Rg3xEvdutwpCyZxuokwdytMwwjHj+YMmF+UHcrq52YNhhu&#10;ZfM+q0sVpavobeLi5S4W02T9xuUlWjrRM6chpmnncFO9a9qURUhPQlEELCyqICbId20iXPxX8Yy0&#10;Yd8ZUxepKAf7meOC49YsEOgdoDelU8ehegyOVVroTXHuKViMGPY6FzFk/rP4AY9jQPIwwghsZPb7&#10;zn1OBnZ2uFuNKMpzMIopChHI3ZobxCCORzaCLxehLnEnGd2u7MwSWMlThzQSzKj9UM4x+WzmoXEy&#10;4UOeM2u57sPBduXSNQVDXx89BxUH33W4PO/evqduWVqHfDF5HA5cUqR5nBuYHEn4MUnmHlAG0PK6&#10;mPc1C5M246TxCQ5xkx7/4or4JPIvJ46bp3XfSIpxlpbi8RojBYHqNZF3osDeXB+UPcvfM3+R98pr&#10;nYuXlSBpWIYsZcT748tDl5eRTqMLj4xKnuMOrLCmTXt7BjddaZZwe02ZgOu8oIw0y33Fl5N5dYxF&#10;PUd6yC0kxdO13QRSe4xRRaJmHsko7D/jXq4G1RwWgOW51qze6vnOH7GA1gBz9EiCOXbktCeBX0/t&#10;I6LACYMTGV1zlgsw7r4ZN7uHa7l9444qogQq32V+w9xG7s9+agaXF8cLxxIn/DYtB4LpGe5hAvJa&#10;OCFofqG9aOPfFLgYA1c1Jw4zUfC6GFPkM+D9z5+zOh5IcswxPYLlofgMuR0LP2W5vzAenP1E1yld&#10;uRQ65/FWLd+CibK4B0gNY5IuNyadmxQn7T8yh7GYYWoHJ+0pSAAncYxkCp7zIMQQrMnSUlhhruLE&#10;cWFWqop9nxwHFKYwwgo8bhS8NiR70UNiAaSVp2xim4yRLQehzEzMOo6MKIb9epDUsxfpGp2gdayx&#10;eUdCPt8J1uCcPGGBvmNGwMG6J4oa4JpALOLCeTQ0k/m+M/bF/lm7ertacnzOXLAQkPmc+d14sKED&#10;yTny+Y9GLu69u9H67Bgvt+YGb8vCEHfGoXgx+5DKSFThcYIkFXQ4Dpn+QDlN5to6gUTzHLGg4ntP&#10;RjALOHgaF58OIYG7t+9oiTAq37B/jUtV7495xsirZDHlC+cuxfUTgPAZmKfO+DHzlddA/YmLT44p&#10;837w2XNRsmndLu0jFginN8N37uPztditlVR4gPd++eI19U74e9e4Lxc+zL/kvgRWpoEllvD4qjBd&#10;X0l3KwcB9UALwxVIl1I+uC8yOCaHuNUNfepldB/dDzX0GDfzdVfy/5QaM8ejK4SxRrMfX/a8+C2P&#10;wX3oJvXn8uRA1ZgZXkBO7pQnawU2ZU/EGLnKHowCqfyXK11O1lyF87zmN/6ui/mCTC8ohnPnhCvL&#10;lADyN0D4+yxwUxa19/8NZAfnflxIaF/ge8pZOe+PgXSeg+dibMT3WjQ/C66aX7JU1AVF2zYD1Zqg&#10;W7kjVqgkMPH4vHcO9oL56ipbj3leRjpM+xkTL/uQ5yJrM5ismHFBUfOWfc7+pGXN/mQSfW9Ys4zb&#10;MamZrm26DXl+32tn7iavxbo3K1Uh2AtG5l3c/nF9wZebbj0uKpiX2ahhD6iKDNXrYT+wFBorqJSB&#10;ZZUZVhhdW84Fmef54N6t5+n9fJzjlp4JM27pJfEXS+TxWI6Nz5P7+utPTsC8DrqvKQ/Wonlf6dB+&#10;CFi6Q3VsVkKSN+OtloReISmUP+6dYizRAAHvQ58/0kFosZElzPqSvG/mznbA8Sg1RuUr3gfdgf5S&#10;JHgtnGTz5KypkzJVWSjSwOT3bngv6JblvTCVgXFff9aFXgueM++dqjKse2nuiX+zNibHMF2PKikJ&#10;qTzf8aZ9h8UInzO/49gNNC74OZ8H60Dy2vh3sH3J8jTvGa/R7GsW3DrP4JlxPPL99j2Wiaey7438&#10;W2eQoNjP3fHOtW8/GN6ATvq8dV8/KU1mIUC3KqX8ypW2peE8z2wUvB6D9b3lOGQ/+x7HKhKOuQ/v&#10;MPuIY4PELX/3zs8obUdXMu+d+3KODrgv5lezL+eK31OYP7nB9ZUESWtlagXAuSIMRpDhw7eKj1pJ&#10;tIEGt7IP9Xj+9+M59DhBhLSdViwnJ+P3Z7zKi5yA/3Oy5fH8CWE7H6K66ez7DCUp2YhH89i++/Nc&#10;vD8ez3fVpjJw9v0FkohSa5CTrh2HMsVdeS/8zDwH7ud8Ns77ietn67mFMmB5PCuPFHEUPZddMd1z&#10;HTh3EKFnEw+07jvhgtIJ7W8JT0MhydQS5HXY18Lr4wQeTKDbGo/xn4+zL6xriBvfgfrJXIu+B3iG&#10;gRZP1nhEIWcyIe3r1qR5h0h2sOfG45rnr8fBb/U4djzWHFMJXwn0MceAqbtqxo4ZU9Z7EX98+t6X&#10;Zyz63pOyPOOEv4PdExce5lkkVBzceneseSQht6BzX9/3LO56zHsYeDyyH1WJyznOPH/n1j5MqK8D&#10;PTOTNsJ3yXhKAo0xM/cFFf63x4f3voEXo9oP9pwabF4OZX74o/d5ZUHyj+6YxJzfU87K4wJM3pSY&#10;xFxLcu8bSomcZD+nHcdLinh0cl+Le7yXH8ucMBOy7t1+fvl+dvswZfrQBclkjKW6gzRlBqnbr26/&#10;umPAHQN/1BhwQdIFyZBcon/UAHXP606O7hhwx8AfOQZckHRB0gVJdwy4Y8AdA+4YCDAGXJB0Xw73&#10;5XDHgDsG3DHgjoFQQTIearofuD3g9oDbA24PuD3g9oDbA24PuD3g9oDbA24PuD3grwf+f1VM7ir8&#10;ALuWAAAAAElFTkSuQmCCUEsBAi0AFAAGAAgAAAAhALGCZ7YKAQAAEwIAABMAAAAAAAAAAAAAAAAA&#10;AAAAAFtDb250ZW50X1R5cGVzXS54bWxQSwECLQAUAAYACAAAACEAOP0h/9YAAACUAQAACwAAAAAA&#10;AAAAAAAAAAA7AQAAX3JlbHMvLnJlbHNQSwECLQAUAAYACAAAACEAO6Ahq+YEAADmDgAADgAAAAAA&#10;AAAAAAAAAAA6AgAAZHJzL2Uyb0RvYy54bWxQSwECLQAUAAYACAAAACEAqiYOvrwAAAAhAQAAGQAA&#10;AAAAAAAAAAAAAABMBwAAZHJzL19yZWxzL2Uyb0RvYy54bWwucmVsc1BLAQItABQABgAIAAAAIQBe&#10;RfRy4AAAAAkBAAAPAAAAAAAAAAAAAAAAAD8IAABkcnMvZG93bnJldi54bWxQSwECLQAKAAAAAAAA&#10;ACEADdfuEWW7AABluwAAFAAAAAAAAAAAAAAAAABMCQAAZHJzL21lZGlhL2ltYWdlMS5wbmdQSwUG&#10;AAAAAAYABgB8AQAA48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21;top:10578;width:278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2GxQAAANoAAAAPAAAAZHJzL2Rvd25yZXYueG1sRI9BawIx&#10;FITvBf9DeAUvxc1WbC2rUUqpoOKlWmiPj81zd+vmZU2irv56IxQ8DjPzDTOetqYWR3K+sqzgOUlB&#10;EOdWV1wo+N7Mem8gfEDWWFsmBWfyMJ10HsaYaXviLzquQyEihH2GCsoQmkxKn5dk0Ce2IY7e1jqD&#10;IUpXSO3wFOGmlv00fZUGK44LJTb0UVK+Wx+MgpfPwcz+PLWL37/D8rKqL3vnhnuluo/t+whEoDbc&#10;w//tuVbQh9uVeAPk5AoAAP//AwBQSwECLQAUAAYACAAAACEA2+H2y+4AAACFAQAAEwAAAAAAAAAA&#10;AAAAAAAAAAAAW0NvbnRlbnRfVHlwZXNdLnhtbFBLAQItABQABgAIAAAAIQBa9CxbvwAAABUBAAAL&#10;AAAAAAAAAAAAAAAAAB8BAABfcmVscy8ucmVsc1BLAQItABQABgAIAAAAIQBh+Z2GxQAAANoAAAAP&#10;AAAAAAAAAAAAAAAAAAcCAABkcnMvZG93bnJldi54bWxQSwUGAAAAAAMAAwC3AAAA+QIAAAAA&#10;" strokecolor="black [0]" insetpen="t">
                  <v:imagedata r:id="rId8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15;top:10637;width:2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F62AB7" w:rsidRDefault="00F62AB7" w:rsidP="00F62AB7">
                        <w:pPr>
                          <w:widowControl w:val="0"/>
                        </w:pPr>
                        <w:r>
                          <w:rPr>
                            <w:rFonts w:ascii="Arial Black" w:hAnsi="Arial Black"/>
                            <w:color w:val="244061"/>
                            <w:spacing w:val="20"/>
                            <w:sz w:val="32"/>
                            <w:szCs w:val="32"/>
                          </w:rPr>
                          <w:t>MEDIA RELEASE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AB7" w:rsidRPr="00F62AB7">
        <w:rPr>
          <w:szCs w:val="24"/>
        </w:rPr>
        <w:t xml:space="preserve"> </w:t>
      </w:r>
      <w:r w:rsidR="00E52316">
        <w:rPr>
          <w:b/>
          <w:noProof/>
        </w:rPr>
        <w:tab/>
      </w:r>
    </w:p>
    <w:p w:rsidR="00F62AB7" w:rsidRDefault="00F62AB7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F62AB7" w:rsidRDefault="00F62AB7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CF4A71" w:rsidRPr="00A144B6" w:rsidRDefault="007E579D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Cs/>
          <w:sz w:val="22"/>
        </w:rPr>
      </w:pPr>
      <w:r w:rsidRPr="00A144B6">
        <w:rPr>
          <w:rFonts w:eastAsia="Times New Roman" w:cs="Arial"/>
          <w:b/>
          <w:bCs/>
          <w:sz w:val="22"/>
        </w:rPr>
        <w:t>CONTACT:</w:t>
      </w:r>
      <w:r w:rsidRPr="00A144B6">
        <w:rPr>
          <w:rFonts w:eastAsia="Times New Roman" w:cs="Arial"/>
          <w:b/>
          <w:bCs/>
          <w:sz w:val="22"/>
        </w:rPr>
        <w:tab/>
      </w:r>
      <w:r w:rsidR="00E52316" w:rsidRPr="00A144B6">
        <w:rPr>
          <w:rFonts w:eastAsia="Times New Roman" w:cs="Arial"/>
          <w:bCs/>
          <w:sz w:val="22"/>
        </w:rPr>
        <w:t>Emily Yeager</w:t>
      </w:r>
      <w:r w:rsidR="00AE23AD" w:rsidRPr="00A144B6">
        <w:rPr>
          <w:rFonts w:eastAsia="Times New Roman" w:cs="Arial"/>
          <w:bCs/>
          <w:sz w:val="22"/>
        </w:rPr>
        <w:t xml:space="preserve">, </w:t>
      </w:r>
      <w:proofErr w:type="gramStart"/>
      <w:r w:rsidR="00E52316" w:rsidRPr="00A144B6">
        <w:rPr>
          <w:rFonts w:eastAsia="Times New Roman" w:cs="Arial"/>
          <w:bCs/>
          <w:sz w:val="22"/>
        </w:rPr>
        <w:t>President &amp;</w:t>
      </w:r>
      <w:proofErr w:type="gramEnd"/>
      <w:r w:rsidR="00E52316" w:rsidRPr="00A144B6">
        <w:rPr>
          <w:rFonts w:eastAsia="Times New Roman" w:cs="Arial"/>
          <w:bCs/>
          <w:sz w:val="22"/>
        </w:rPr>
        <w:t xml:space="preserve"> CEO</w:t>
      </w:r>
      <w:r w:rsidR="00B17F79">
        <w:rPr>
          <w:rFonts w:eastAsia="Times New Roman" w:cs="Arial"/>
          <w:bCs/>
          <w:sz w:val="22"/>
        </w:rPr>
        <w:t xml:space="preserve"> or Alisha Toyzan, Marketing Coordinator</w:t>
      </w:r>
    </w:p>
    <w:p w:rsidR="00E52316" w:rsidRPr="00A144B6" w:rsidRDefault="007E579D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Cs/>
          <w:sz w:val="22"/>
        </w:rPr>
      </w:pPr>
      <w:r w:rsidRPr="00A144B6">
        <w:rPr>
          <w:rFonts w:eastAsia="Times New Roman" w:cs="Arial"/>
          <w:bCs/>
          <w:sz w:val="22"/>
        </w:rPr>
        <w:tab/>
      </w:r>
      <w:r w:rsidR="00E52316" w:rsidRPr="00A144B6">
        <w:rPr>
          <w:rFonts w:eastAsia="Times New Roman" w:cs="Arial"/>
          <w:bCs/>
          <w:sz w:val="22"/>
        </w:rPr>
        <w:t>315 W. Genesee Ave. I P.O. Box 2283</w:t>
      </w:r>
    </w:p>
    <w:p w:rsidR="00E52316" w:rsidRPr="00A144B6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Cs/>
          <w:sz w:val="22"/>
        </w:rPr>
      </w:pPr>
      <w:r w:rsidRPr="00A144B6">
        <w:rPr>
          <w:rFonts w:eastAsia="Times New Roman" w:cs="Arial"/>
          <w:bCs/>
          <w:sz w:val="22"/>
        </w:rPr>
        <w:tab/>
        <w:t>Saginaw, MI 48605</w:t>
      </w:r>
    </w:p>
    <w:p w:rsidR="00E52316" w:rsidRPr="00A144B6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Cs/>
          <w:sz w:val="22"/>
        </w:rPr>
      </w:pPr>
      <w:r w:rsidRPr="00A144B6">
        <w:rPr>
          <w:rFonts w:eastAsia="Times New Roman" w:cs="Arial"/>
          <w:bCs/>
          <w:sz w:val="22"/>
        </w:rPr>
        <w:tab/>
      </w:r>
      <w:r w:rsidR="00A144B6">
        <w:rPr>
          <w:rFonts w:eastAsia="Times New Roman" w:cs="Arial"/>
          <w:bCs/>
          <w:sz w:val="22"/>
        </w:rPr>
        <w:t>(</w:t>
      </w:r>
      <w:r w:rsidRPr="00A144B6">
        <w:rPr>
          <w:rFonts w:eastAsia="Times New Roman" w:cs="Arial"/>
          <w:bCs/>
          <w:sz w:val="22"/>
        </w:rPr>
        <w:t>989</w:t>
      </w:r>
      <w:r w:rsidR="00A144B6">
        <w:rPr>
          <w:rFonts w:eastAsia="Times New Roman" w:cs="Arial"/>
          <w:bCs/>
          <w:sz w:val="22"/>
        </w:rPr>
        <w:t xml:space="preserve">) </w:t>
      </w:r>
      <w:r w:rsidRPr="00A144B6">
        <w:rPr>
          <w:rFonts w:eastAsia="Times New Roman" w:cs="Arial"/>
          <w:bCs/>
          <w:sz w:val="22"/>
        </w:rPr>
        <w:t>399</w:t>
      </w:r>
      <w:r w:rsidR="00A144B6">
        <w:rPr>
          <w:rFonts w:eastAsia="Times New Roman" w:cs="Arial"/>
          <w:bCs/>
          <w:sz w:val="22"/>
        </w:rPr>
        <w:t>-</w:t>
      </w:r>
      <w:r w:rsidRPr="00A144B6">
        <w:rPr>
          <w:rFonts w:eastAsia="Times New Roman" w:cs="Arial"/>
          <w:bCs/>
          <w:sz w:val="22"/>
        </w:rPr>
        <w:t>6626</w:t>
      </w:r>
    </w:p>
    <w:p w:rsidR="007E579D" w:rsidRPr="00A144B6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Cs/>
          <w:sz w:val="22"/>
        </w:rPr>
      </w:pPr>
      <w:r w:rsidRPr="00A144B6">
        <w:rPr>
          <w:rFonts w:eastAsia="Times New Roman" w:cs="Arial"/>
          <w:bCs/>
          <w:sz w:val="22"/>
        </w:rPr>
        <w:tab/>
        <w:t>eyeager@michildrensmuseum.com</w:t>
      </w:r>
    </w:p>
    <w:p w:rsidR="007E579D" w:rsidRPr="007E3CE4" w:rsidRDefault="007E579D" w:rsidP="006E3931">
      <w:pPr>
        <w:spacing w:after="0" w:line="240" w:lineRule="auto"/>
        <w:ind w:left="1080" w:hanging="1080"/>
        <w:rPr>
          <w:rFonts w:eastAsia="Times New Roman" w:cs="Arial"/>
          <w:szCs w:val="24"/>
        </w:rPr>
      </w:pPr>
    </w:p>
    <w:p w:rsidR="005835D6" w:rsidRDefault="005835D6" w:rsidP="006E2760">
      <w:pPr>
        <w:spacing w:after="0" w:line="240" w:lineRule="auto"/>
        <w:jc w:val="center"/>
        <w:rPr>
          <w:rFonts w:eastAsia="Times New Roman" w:cs="Arial"/>
          <w:b/>
          <w:caps/>
          <w:szCs w:val="24"/>
        </w:rPr>
      </w:pPr>
    </w:p>
    <w:p w:rsidR="006E2760" w:rsidRDefault="006E2760" w:rsidP="006E2760">
      <w:pPr>
        <w:spacing w:after="0" w:line="240" w:lineRule="auto"/>
        <w:jc w:val="center"/>
        <w:rPr>
          <w:rFonts w:eastAsia="Times New Roman" w:cs="Arial"/>
          <w:b/>
          <w:caps/>
          <w:szCs w:val="24"/>
        </w:rPr>
      </w:pPr>
      <w:r>
        <w:rPr>
          <w:rFonts w:eastAsia="Times New Roman" w:cs="Arial"/>
          <w:b/>
          <w:caps/>
          <w:szCs w:val="24"/>
        </w:rPr>
        <w:t xml:space="preserve">Healthy Smiles &amp; Fun </w:t>
      </w:r>
      <w:r w:rsidR="00B17F79">
        <w:rPr>
          <w:rFonts w:eastAsia="Times New Roman" w:cs="Arial"/>
          <w:b/>
          <w:caps/>
          <w:szCs w:val="24"/>
        </w:rPr>
        <w:t xml:space="preserve">to be had </w:t>
      </w:r>
      <w:r>
        <w:rPr>
          <w:rFonts w:eastAsia="Times New Roman" w:cs="Arial"/>
          <w:b/>
          <w:caps/>
          <w:szCs w:val="24"/>
        </w:rPr>
        <w:t xml:space="preserve">at </w:t>
      </w:r>
      <w:r w:rsidR="00E52316" w:rsidRPr="00A144B6">
        <w:rPr>
          <w:rFonts w:eastAsia="Times New Roman" w:cs="Arial"/>
          <w:b/>
          <w:caps/>
          <w:szCs w:val="24"/>
        </w:rPr>
        <w:t xml:space="preserve">Indoor </w:t>
      </w:r>
      <w:r w:rsidR="00FA3B50">
        <w:rPr>
          <w:rFonts w:eastAsia="Times New Roman" w:cs="Arial"/>
          <w:b/>
          <w:caps/>
          <w:szCs w:val="24"/>
        </w:rPr>
        <w:t>Tooth-Friendly</w:t>
      </w:r>
      <w:r w:rsidR="00E52316" w:rsidRPr="00A144B6">
        <w:rPr>
          <w:rFonts w:eastAsia="Times New Roman" w:cs="Arial"/>
          <w:b/>
          <w:caps/>
          <w:szCs w:val="24"/>
        </w:rPr>
        <w:t xml:space="preserve"> Egg Hunt</w:t>
      </w:r>
      <w:r w:rsidR="00400D72">
        <w:rPr>
          <w:rFonts w:eastAsia="Times New Roman" w:cs="Arial"/>
          <w:b/>
          <w:caps/>
          <w:szCs w:val="24"/>
        </w:rPr>
        <w:t xml:space="preserve"> </w:t>
      </w:r>
    </w:p>
    <w:p w:rsidR="00525A0E" w:rsidRPr="00A144B6" w:rsidRDefault="00525A0E" w:rsidP="006E2760">
      <w:pPr>
        <w:spacing w:after="0" w:line="240" w:lineRule="auto"/>
        <w:jc w:val="center"/>
        <w:rPr>
          <w:rFonts w:eastAsia="Times New Roman" w:cs="Arial"/>
          <w:b/>
          <w:sz w:val="22"/>
        </w:rPr>
      </w:pPr>
      <w:r w:rsidRPr="007E3CE4">
        <w:rPr>
          <w:rFonts w:eastAsia="Times New Roman" w:cs="Arial"/>
          <w:b/>
          <w:szCs w:val="24"/>
        </w:rPr>
        <w:tab/>
      </w:r>
      <w:r w:rsidR="00D67ADD" w:rsidRPr="007E3CE4">
        <w:rPr>
          <w:rFonts w:eastAsia="Times New Roman" w:cs="Arial"/>
          <w:b/>
          <w:sz w:val="20"/>
          <w:szCs w:val="20"/>
        </w:rPr>
        <w:tab/>
      </w:r>
    </w:p>
    <w:p w:rsidR="004A101A" w:rsidRDefault="007E579D" w:rsidP="006016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  <w:r w:rsidRPr="00A144B6">
        <w:rPr>
          <w:rFonts w:eastAsia="Times New Roman" w:cs="Arial"/>
          <w:b/>
          <w:sz w:val="22"/>
        </w:rPr>
        <w:t xml:space="preserve">SAGINAW, MI – </w:t>
      </w:r>
      <w:r w:rsidR="00E52316" w:rsidRPr="00A144B6">
        <w:rPr>
          <w:rFonts w:eastAsia="Times New Roman" w:cs="Arial"/>
          <w:b/>
          <w:sz w:val="22"/>
        </w:rPr>
        <w:t xml:space="preserve">March </w:t>
      </w:r>
      <w:r w:rsidR="00FA3B50">
        <w:rPr>
          <w:rFonts w:eastAsia="Times New Roman" w:cs="Arial"/>
          <w:b/>
          <w:sz w:val="22"/>
        </w:rPr>
        <w:t>27</w:t>
      </w:r>
      <w:r w:rsidR="00E52316" w:rsidRPr="00A144B6">
        <w:rPr>
          <w:rFonts w:eastAsia="Times New Roman" w:cs="Arial"/>
          <w:b/>
          <w:sz w:val="22"/>
        </w:rPr>
        <w:t>, 201</w:t>
      </w:r>
      <w:r w:rsidR="00FA3B50">
        <w:rPr>
          <w:rFonts w:eastAsia="Times New Roman" w:cs="Arial"/>
          <w:b/>
          <w:sz w:val="22"/>
        </w:rPr>
        <w:t>7</w:t>
      </w:r>
      <w:r w:rsidR="00263A2B" w:rsidRPr="00A144B6">
        <w:rPr>
          <w:rFonts w:eastAsia="Times New Roman" w:cs="Arial"/>
          <w:sz w:val="22"/>
        </w:rPr>
        <w:t xml:space="preserve">: </w:t>
      </w:r>
      <w:r w:rsidR="004A101A">
        <w:rPr>
          <w:rFonts w:eastAsia="Times New Roman" w:cs="Arial"/>
          <w:sz w:val="22"/>
        </w:rPr>
        <w:t xml:space="preserve">The Mid-Michigan Children’s Museum will host its </w:t>
      </w:r>
      <w:proofErr w:type="gramStart"/>
      <w:r w:rsidR="00B17F79">
        <w:rPr>
          <w:rFonts w:eastAsia="Times New Roman" w:cs="Arial"/>
          <w:i/>
          <w:sz w:val="22"/>
        </w:rPr>
        <w:t>5</w:t>
      </w:r>
      <w:r w:rsidR="004A101A" w:rsidRPr="00220725">
        <w:rPr>
          <w:rFonts w:eastAsia="Times New Roman" w:cs="Arial"/>
          <w:i/>
          <w:sz w:val="22"/>
          <w:vertAlign w:val="superscript"/>
        </w:rPr>
        <w:t>th</w:t>
      </w:r>
      <w:proofErr w:type="gramEnd"/>
      <w:r w:rsidR="004A101A" w:rsidRPr="00220725">
        <w:rPr>
          <w:rFonts w:eastAsia="Times New Roman" w:cs="Arial"/>
          <w:i/>
          <w:sz w:val="22"/>
        </w:rPr>
        <w:t xml:space="preserve"> Annual Indoor </w:t>
      </w:r>
      <w:r w:rsidR="00B17F79">
        <w:rPr>
          <w:rFonts w:eastAsia="Times New Roman" w:cs="Arial"/>
          <w:i/>
          <w:sz w:val="22"/>
        </w:rPr>
        <w:t>Tooth-Friendly</w:t>
      </w:r>
      <w:r w:rsidR="004A101A" w:rsidRPr="00220725">
        <w:rPr>
          <w:rFonts w:eastAsia="Times New Roman" w:cs="Arial"/>
          <w:i/>
          <w:sz w:val="22"/>
        </w:rPr>
        <w:t xml:space="preserve"> Egg Hunt</w:t>
      </w:r>
      <w:r w:rsidR="004A101A">
        <w:rPr>
          <w:rFonts w:eastAsia="Times New Roman" w:cs="Arial"/>
          <w:sz w:val="22"/>
        </w:rPr>
        <w:t xml:space="preserve"> from 9:30am – 4:00pm on Saturday, </w:t>
      </w:r>
      <w:r w:rsidR="00B17F79">
        <w:rPr>
          <w:rFonts w:eastAsia="Times New Roman" w:cs="Arial"/>
          <w:sz w:val="22"/>
        </w:rPr>
        <w:t>April 1</w:t>
      </w:r>
      <w:r w:rsidR="00B17F79" w:rsidRPr="00B17F79">
        <w:rPr>
          <w:rFonts w:eastAsia="Times New Roman" w:cs="Arial"/>
          <w:sz w:val="22"/>
          <w:vertAlign w:val="superscript"/>
        </w:rPr>
        <w:t>st</w:t>
      </w:r>
      <w:r w:rsidR="00B17F79">
        <w:rPr>
          <w:rFonts w:eastAsia="Times New Roman" w:cs="Arial"/>
          <w:sz w:val="22"/>
        </w:rPr>
        <w:t xml:space="preserve">. </w:t>
      </w:r>
      <w:r w:rsidR="004A101A" w:rsidRPr="004A101A">
        <w:rPr>
          <w:rFonts w:eastAsia="Times New Roman" w:cs="Arial"/>
          <w:sz w:val="22"/>
        </w:rPr>
        <w:t>With support from</w:t>
      </w:r>
      <w:r w:rsidR="000B36E0">
        <w:rPr>
          <w:rFonts w:eastAsia="Times New Roman" w:cs="Arial"/>
          <w:sz w:val="22"/>
        </w:rPr>
        <w:t xml:space="preserve"> numerous </w:t>
      </w:r>
      <w:r w:rsidR="004A101A" w:rsidRPr="004A101A">
        <w:rPr>
          <w:rFonts w:eastAsia="Times New Roman" w:cs="Arial"/>
          <w:sz w:val="22"/>
        </w:rPr>
        <w:t>dentists and orthodontists</w:t>
      </w:r>
      <w:r w:rsidR="004A101A" w:rsidRPr="00143696">
        <w:rPr>
          <w:rFonts w:eastAsia="Times New Roman" w:cs="Arial"/>
          <w:sz w:val="22"/>
        </w:rPr>
        <w:t xml:space="preserve">, </w:t>
      </w:r>
      <w:r w:rsidR="00220725" w:rsidRPr="00F62AB7">
        <w:rPr>
          <w:rFonts w:eastAsia="Times New Roman" w:cs="Arial"/>
          <w:sz w:val="22"/>
        </w:rPr>
        <w:t xml:space="preserve">including </w:t>
      </w:r>
      <w:r w:rsidR="00220725" w:rsidRPr="00F62AB7">
        <w:rPr>
          <w:rFonts w:eastAsia="Times New Roman" w:cs="Arial"/>
          <w:i/>
          <w:sz w:val="22"/>
        </w:rPr>
        <w:t>Tooth Sleuth</w:t>
      </w:r>
      <w:r w:rsidR="00220725" w:rsidRPr="00F62AB7">
        <w:rPr>
          <w:rFonts w:eastAsia="Times New Roman" w:cs="Arial"/>
          <w:sz w:val="22"/>
        </w:rPr>
        <w:t xml:space="preserve"> event sponsor</w:t>
      </w:r>
      <w:r w:rsidR="00601645" w:rsidRPr="00F62AB7">
        <w:rPr>
          <w:rFonts w:eastAsia="Times New Roman" w:cs="Arial"/>
          <w:sz w:val="22"/>
        </w:rPr>
        <w:t>s</w:t>
      </w:r>
      <w:r w:rsidR="00220725" w:rsidRPr="00F62AB7">
        <w:rPr>
          <w:rFonts w:eastAsia="Times New Roman" w:cs="Arial"/>
          <w:sz w:val="22"/>
        </w:rPr>
        <w:t xml:space="preserve">, </w:t>
      </w:r>
      <w:r w:rsidR="00601645" w:rsidRPr="00F62AB7">
        <w:rPr>
          <w:rFonts w:eastAsia="Times New Roman" w:cs="Arial"/>
          <w:sz w:val="22"/>
        </w:rPr>
        <w:t xml:space="preserve">Jessica R. </w:t>
      </w:r>
      <w:proofErr w:type="spellStart"/>
      <w:r w:rsidR="00601645" w:rsidRPr="00F62AB7">
        <w:rPr>
          <w:rFonts w:eastAsia="Times New Roman" w:cs="Arial"/>
          <w:sz w:val="22"/>
        </w:rPr>
        <w:t>Bentoski</w:t>
      </w:r>
      <w:proofErr w:type="spellEnd"/>
      <w:r w:rsidR="00601645" w:rsidRPr="00F62AB7">
        <w:rPr>
          <w:rFonts w:eastAsia="Times New Roman" w:cs="Arial"/>
          <w:sz w:val="22"/>
        </w:rPr>
        <w:t>, DDS, MS - Saginaw Pediatric Dentistry</w:t>
      </w:r>
      <w:r w:rsidR="00143696" w:rsidRPr="00F62AB7">
        <w:rPr>
          <w:rFonts w:eastAsia="Times New Roman" w:cs="Arial"/>
          <w:sz w:val="22"/>
        </w:rPr>
        <w:t>,</w:t>
      </w:r>
      <w:r w:rsidR="00B17F79">
        <w:rPr>
          <w:rFonts w:eastAsia="Times New Roman" w:cs="Arial"/>
          <w:sz w:val="22"/>
        </w:rPr>
        <w:t xml:space="preserve"> </w:t>
      </w:r>
      <w:r w:rsidR="00601645" w:rsidRPr="00F62AB7">
        <w:rPr>
          <w:rFonts w:eastAsia="Times New Roman" w:cs="Arial"/>
          <w:sz w:val="22"/>
        </w:rPr>
        <w:t xml:space="preserve">and </w:t>
      </w:r>
      <w:proofErr w:type="spellStart"/>
      <w:r w:rsidR="00220725" w:rsidRPr="00F62AB7">
        <w:rPr>
          <w:rFonts w:eastAsia="Times New Roman" w:cs="Arial"/>
          <w:sz w:val="22"/>
        </w:rPr>
        <w:t>Resler</w:t>
      </w:r>
      <w:proofErr w:type="spellEnd"/>
      <w:r w:rsidR="00220725" w:rsidRPr="00F62AB7">
        <w:rPr>
          <w:rFonts w:eastAsia="Times New Roman" w:cs="Arial"/>
          <w:sz w:val="22"/>
        </w:rPr>
        <w:t xml:space="preserve"> Orthodontics,</w:t>
      </w:r>
      <w:r w:rsidR="004A101A" w:rsidRPr="004A101A">
        <w:rPr>
          <w:rFonts w:eastAsia="Times New Roman" w:cs="Arial"/>
          <w:sz w:val="22"/>
        </w:rPr>
        <w:t xml:space="preserve"> children will enjoy a fun, healthy egg hunt along with a day of engaging gallery-play! Proceeds from the event ensure children find unique opportunities to problem</w:t>
      </w:r>
      <w:r w:rsidR="00AD23C8">
        <w:rPr>
          <w:rFonts w:eastAsia="Times New Roman" w:cs="Arial"/>
          <w:sz w:val="22"/>
        </w:rPr>
        <w:t>-</w:t>
      </w:r>
      <w:r w:rsidR="004A101A" w:rsidRPr="004A101A">
        <w:rPr>
          <w:rFonts w:eastAsia="Times New Roman" w:cs="Arial"/>
          <w:sz w:val="22"/>
        </w:rPr>
        <w:t>solve, explore, and discover each time they visit our Children’s Museum.</w:t>
      </w:r>
    </w:p>
    <w:p w:rsidR="004A101A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</w:p>
    <w:p w:rsidR="001B70C9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General admission or membership to the </w:t>
      </w:r>
      <w:r w:rsidR="00220725">
        <w:rPr>
          <w:rFonts w:eastAsia="Times New Roman" w:cs="Arial"/>
          <w:sz w:val="22"/>
        </w:rPr>
        <w:t xml:space="preserve">Mid-Michigan </w:t>
      </w:r>
      <w:r>
        <w:rPr>
          <w:rFonts w:eastAsia="Times New Roman" w:cs="Arial"/>
          <w:sz w:val="22"/>
        </w:rPr>
        <w:t>Children’s Museum provides entry into the Egg Hunt. C</w:t>
      </w:r>
      <w:r w:rsidR="00B17F79">
        <w:rPr>
          <w:rFonts w:eastAsia="Times New Roman" w:cs="Arial"/>
          <w:sz w:val="22"/>
        </w:rPr>
        <w:t>hildren will scour</w:t>
      </w:r>
      <w:r w:rsidRPr="004A101A">
        <w:rPr>
          <w:rFonts w:eastAsia="Times New Roman" w:cs="Arial"/>
          <w:sz w:val="22"/>
        </w:rPr>
        <w:t xml:space="preserve"> gallery exhibits in search of </w:t>
      </w:r>
      <w:r w:rsidR="00B17F79">
        <w:rPr>
          <w:rFonts w:eastAsia="Times New Roman" w:cs="Arial"/>
          <w:sz w:val="22"/>
        </w:rPr>
        <w:t xml:space="preserve">hundreds of </w:t>
      </w:r>
      <w:r w:rsidRPr="004A101A">
        <w:rPr>
          <w:rFonts w:eastAsia="Times New Roman" w:cs="Arial"/>
          <w:sz w:val="22"/>
        </w:rPr>
        <w:t xml:space="preserve">plastic eggs. In exchange for their find, </w:t>
      </w:r>
      <w:proofErr w:type="gramStart"/>
      <w:r w:rsidRPr="004A101A">
        <w:rPr>
          <w:rFonts w:eastAsia="Times New Roman" w:cs="Arial"/>
          <w:sz w:val="22"/>
        </w:rPr>
        <w:t>they’ll</w:t>
      </w:r>
      <w:proofErr w:type="gramEnd"/>
      <w:r w:rsidRPr="004A101A">
        <w:rPr>
          <w:rFonts w:eastAsia="Times New Roman" w:cs="Arial"/>
          <w:sz w:val="22"/>
        </w:rPr>
        <w:t xml:space="preserve"> receive a </w:t>
      </w:r>
      <w:r w:rsidR="00B17F79">
        <w:rPr>
          <w:rFonts w:eastAsia="Times New Roman" w:cs="Arial"/>
          <w:sz w:val="22"/>
        </w:rPr>
        <w:t>tooth-friendly</w:t>
      </w:r>
      <w:r w:rsidRPr="004A101A">
        <w:rPr>
          <w:rFonts w:eastAsia="Times New Roman" w:cs="Arial"/>
          <w:sz w:val="22"/>
        </w:rPr>
        <w:t xml:space="preserve"> gift bag including all the essentials for </w:t>
      </w:r>
      <w:r w:rsidR="00220725">
        <w:rPr>
          <w:rFonts w:eastAsia="Times New Roman" w:cs="Arial"/>
          <w:sz w:val="22"/>
        </w:rPr>
        <w:t xml:space="preserve">healthy smiles </w:t>
      </w:r>
      <w:r w:rsidRPr="004A101A">
        <w:rPr>
          <w:rFonts w:eastAsia="Times New Roman" w:cs="Arial"/>
          <w:sz w:val="22"/>
        </w:rPr>
        <w:t>as well as some fun!</w:t>
      </w:r>
    </w:p>
    <w:p w:rsidR="003144FD" w:rsidRDefault="003144FD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</w:p>
    <w:p w:rsidR="003144FD" w:rsidRDefault="00BD0575" w:rsidP="00BD057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The Mid-Michigan Children’s Museum</w:t>
      </w:r>
      <w:r w:rsidRPr="00BD0575">
        <w:rPr>
          <w:rFonts w:eastAsia="Times New Roman" w:cs="Arial"/>
          <w:sz w:val="22"/>
        </w:rPr>
        <w:t xml:space="preserve"> is the only hands-on museum</w:t>
      </w:r>
      <w:r>
        <w:rPr>
          <w:rFonts w:eastAsia="Times New Roman" w:cs="Arial"/>
          <w:sz w:val="22"/>
        </w:rPr>
        <w:t xml:space="preserve"> in our </w:t>
      </w:r>
      <w:r w:rsidRPr="00BD0575">
        <w:rPr>
          <w:rFonts w:eastAsia="Times New Roman" w:cs="Arial"/>
          <w:sz w:val="22"/>
        </w:rPr>
        <w:t xml:space="preserve">Great Lakes Bay Region designed solely for children </w:t>
      </w:r>
      <w:r>
        <w:rPr>
          <w:rFonts w:eastAsia="Times New Roman" w:cs="Arial"/>
          <w:sz w:val="22"/>
        </w:rPr>
        <w:t xml:space="preserve">ages newborn through </w:t>
      </w:r>
      <w:r w:rsidRPr="00BD0575">
        <w:rPr>
          <w:rFonts w:eastAsia="Times New Roman" w:cs="Arial"/>
          <w:sz w:val="22"/>
        </w:rPr>
        <w:t>10</w:t>
      </w:r>
      <w:r>
        <w:rPr>
          <w:rFonts w:eastAsia="Times New Roman" w:cs="Arial"/>
          <w:sz w:val="22"/>
        </w:rPr>
        <w:t xml:space="preserve"> years old</w:t>
      </w:r>
      <w:r w:rsidRPr="00BD0575">
        <w:rPr>
          <w:rFonts w:eastAsia="Times New Roman" w:cs="Arial"/>
          <w:sz w:val="22"/>
        </w:rPr>
        <w:t xml:space="preserve">. </w:t>
      </w:r>
      <w:r w:rsidR="003144FD">
        <w:rPr>
          <w:rFonts w:eastAsia="Times New Roman" w:cs="Arial"/>
          <w:sz w:val="22"/>
        </w:rPr>
        <w:t xml:space="preserve">Each gallery was designed by </w:t>
      </w:r>
      <w:r>
        <w:rPr>
          <w:rFonts w:eastAsia="Times New Roman" w:cs="Arial"/>
          <w:sz w:val="22"/>
        </w:rPr>
        <w:t xml:space="preserve">children’s museum specialists and </w:t>
      </w:r>
      <w:r w:rsidRPr="00BD0575">
        <w:rPr>
          <w:rFonts w:eastAsia="Times New Roman" w:cs="Arial"/>
          <w:sz w:val="22"/>
        </w:rPr>
        <w:t>educators</w:t>
      </w:r>
      <w:r>
        <w:rPr>
          <w:rFonts w:eastAsia="Times New Roman" w:cs="Arial"/>
          <w:sz w:val="22"/>
        </w:rPr>
        <w:t xml:space="preserve"> </w:t>
      </w:r>
      <w:r w:rsidR="003144FD">
        <w:rPr>
          <w:rFonts w:eastAsia="Times New Roman" w:cs="Arial"/>
          <w:sz w:val="22"/>
        </w:rPr>
        <w:t>to ensure that children are educationally engaged as they play.</w:t>
      </w:r>
    </w:p>
    <w:p w:rsidR="004A101A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  <w:bookmarkStart w:id="0" w:name="_GoBack"/>
      <w:bookmarkEnd w:id="0"/>
    </w:p>
    <w:p w:rsidR="00AB690A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T</w:t>
      </w:r>
      <w:r w:rsidR="00AB690A" w:rsidRPr="00A144B6">
        <w:rPr>
          <w:rFonts w:cs="Arial"/>
          <w:bCs/>
          <w:sz w:val="22"/>
        </w:rPr>
        <w:t xml:space="preserve">o </w:t>
      </w:r>
      <w:r>
        <w:rPr>
          <w:rFonts w:cs="Arial"/>
          <w:bCs/>
          <w:sz w:val="22"/>
        </w:rPr>
        <w:t>learn more about the event, please</w:t>
      </w:r>
      <w:r>
        <w:rPr>
          <w:rFonts w:eastAsia="Times New Roman" w:cs="Arial"/>
          <w:bCs/>
          <w:sz w:val="22"/>
        </w:rPr>
        <w:t xml:space="preserve"> c</w:t>
      </w:r>
      <w:r w:rsidRPr="00A144B6">
        <w:rPr>
          <w:rFonts w:cs="Arial"/>
          <w:bCs/>
          <w:sz w:val="22"/>
        </w:rPr>
        <w:t xml:space="preserve">all </w:t>
      </w:r>
      <w:r>
        <w:rPr>
          <w:rFonts w:cs="Arial"/>
          <w:bCs/>
          <w:sz w:val="22"/>
        </w:rPr>
        <w:t xml:space="preserve">(989) 399-6626. </w:t>
      </w:r>
    </w:p>
    <w:p w:rsidR="004A101A" w:rsidRPr="00A144B6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</w:rPr>
      </w:pPr>
    </w:p>
    <w:p w:rsidR="007E579D" w:rsidRPr="00A144B6" w:rsidRDefault="007E579D" w:rsidP="00AB690A">
      <w:pPr>
        <w:spacing w:after="0" w:line="240" w:lineRule="auto"/>
        <w:jc w:val="center"/>
        <w:rPr>
          <w:rFonts w:cs="Arial"/>
          <w:sz w:val="22"/>
        </w:rPr>
      </w:pPr>
      <w:r w:rsidRPr="00A144B6">
        <w:rPr>
          <w:rFonts w:cs="Arial"/>
          <w:sz w:val="22"/>
        </w:rPr>
        <w:t># # #</w:t>
      </w:r>
    </w:p>
    <w:p w:rsidR="00AB690A" w:rsidRPr="007E3CE4" w:rsidRDefault="00AB690A" w:rsidP="00AB690A">
      <w:pPr>
        <w:spacing w:after="0" w:line="240" w:lineRule="auto"/>
        <w:jc w:val="center"/>
        <w:rPr>
          <w:rFonts w:cs="Arial"/>
          <w:i/>
        </w:rPr>
      </w:pPr>
    </w:p>
    <w:p w:rsidR="00DF0F5D" w:rsidRPr="007E3CE4" w:rsidRDefault="00DF0F5D" w:rsidP="001B70C9">
      <w:pPr>
        <w:rPr>
          <w:rFonts w:cs="Arial"/>
          <w:sz w:val="20"/>
          <w:szCs w:val="20"/>
        </w:rPr>
      </w:pPr>
      <w:r w:rsidRPr="007E3CE4">
        <w:rPr>
          <w:rFonts w:cs="Arial"/>
          <w:b/>
          <w:color w:val="000000"/>
          <w:sz w:val="20"/>
          <w:szCs w:val="20"/>
        </w:rPr>
        <w:t xml:space="preserve">About the </w:t>
      </w:r>
      <w:r w:rsidR="007E3CE4" w:rsidRPr="007E3CE4">
        <w:rPr>
          <w:rFonts w:cs="Arial"/>
          <w:b/>
          <w:color w:val="000000"/>
          <w:sz w:val="20"/>
          <w:szCs w:val="20"/>
        </w:rPr>
        <w:t>Mid-Michigan Children’s Museum</w:t>
      </w:r>
      <w:r w:rsidRPr="007E3CE4">
        <w:rPr>
          <w:rFonts w:cs="Arial"/>
          <w:b/>
          <w:color w:val="000000"/>
          <w:sz w:val="20"/>
          <w:szCs w:val="20"/>
        </w:rPr>
        <w:br/>
      </w:r>
      <w:r w:rsidRPr="007E3CE4">
        <w:rPr>
          <w:rFonts w:cs="Arial"/>
          <w:sz w:val="20"/>
          <w:szCs w:val="20"/>
        </w:rPr>
        <w:t xml:space="preserve">The </w:t>
      </w:r>
      <w:r w:rsidR="005009F0" w:rsidRPr="005009F0">
        <w:rPr>
          <w:rFonts w:cs="Arial"/>
          <w:sz w:val="20"/>
          <w:szCs w:val="20"/>
        </w:rPr>
        <w:t xml:space="preserve">Mid-Michigan Children’s Museum </w:t>
      </w:r>
      <w:r w:rsidRPr="007E3CE4">
        <w:rPr>
          <w:rFonts w:cs="Arial"/>
          <w:sz w:val="20"/>
          <w:szCs w:val="20"/>
        </w:rPr>
        <w:t>is a local 501(c)(3) nonprofit organization dedicated to</w:t>
      </w:r>
      <w:r w:rsidR="005009F0">
        <w:rPr>
          <w:rFonts w:cs="Arial"/>
          <w:sz w:val="20"/>
          <w:szCs w:val="20"/>
        </w:rPr>
        <w:t xml:space="preserve"> </w:t>
      </w:r>
      <w:r w:rsidR="00A144B6" w:rsidRPr="00A144B6">
        <w:rPr>
          <w:rFonts w:cs="Arial"/>
          <w:sz w:val="20"/>
          <w:szCs w:val="20"/>
        </w:rPr>
        <w:t>provid</w:t>
      </w:r>
      <w:r w:rsidR="0010101A">
        <w:rPr>
          <w:rFonts w:cs="Arial"/>
          <w:sz w:val="20"/>
          <w:szCs w:val="20"/>
        </w:rPr>
        <w:t>ing</w:t>
      </w:r>
      <w:r w:rsidR="00A144B6" w:rsidRPr="00A144B6">
        <w:rPr>
          <w:rFonts w:cs="Arial"/>
          <w:sz w:val="20"/>
          <w:szCs w:val="20"/>
        </w:rPr>
        <w:t xml:space="preserve"> a hands-on, </w:t>
      </w:r>
      <w:r w:rsidR="00A144B6" w:rsidRPr="00A144B6">
        <w:rPr>
          <w:rFonts w:cs="Arial"/>
          <w:i/>
          <w:sz w:val="20"/>
          <w:szCs w:val="20"/>
        </w:rPr>
        <w:t>Play and Learn</w:t>
      </w:r>
      <w:r w:rsidR="00A144B6" w:rsidRPr="00A144B6">
        <w:rPr>
          <w:rFonts w:cs="Arial"/>
          <w:sz w:val="20"/>
          <w:szCs w:val="20"/>
        </w:rPr>
        <w:t xml:space="preserve"> environment that engages and motivates children to use their curiosity and creativity while learning about the wonders of our world.</w:t>
      </w:r>
      <w:r w:rsidR="00A144B6">
        <w:rPr>
          <w:rFonts w:cs="Arial"/>
          <w:sz w:val="20"/>
          <w:szCs w:val="20"/>
        </w:rPr>
        <w:t xml:space="preserve"> </w:t>
      </w:r>
      <w:r w:rsidRPr="007E3CE4">
        <w:rPr>
          <w:rFonts w:cs="Arial"/>
          <w:sz w:val="20"/>
          <w:szCs w:val="20"/>
        </w:rPr>
        <w:t xml:space="preserve">For more information, </w:t>
      </w:r>
      <w:r w:rsidR="0010101A" w:rsidRPr="007E3CE4">
        <w:rPr>
          <w:rFonts w:cs="Arial"/>
          <w:sz w:val="20"/>
          <w:szCs w:val="20"/>
        </w:rPr>
        <w:t xml:space="preserve">call (989) </w:t>
      </w:r>
      <w:r w:rsidR="0010101A">
        <w:rPr>
          <w:rFonts w:cs="Arial"/>
          <w:sz w:val="20"/>
          <w:szCs w:val="20"/>
        </w:rPr>
        <w:t xml:space="preserve">399-6626 or visit </w:t>
      </w:r>
      <w:hyperlink r:id="rId9" w:history="1">
        <w:r w:rsidR="001B70C9">
          <w:rPr>
            <w:rStyle w:val="Hyperlink"/>
            <w:rFonts w:cs="Arial"/>
            <w:sz w:val="20"/>
            <w:szCs w:val="20"/>
          </w:rPr>
          <w:t>michildrensmuseum.com</w:t>
        </w:r>
      </w:hyperlink>
      <w:r w:rsidRPr="007E3CE4">
        <w:rPr>
          <w:rFonts w:cs="Arial"/>
          <w:sz w:val="20"/>
          <w:szCs w:val="20"/>
        </w:rPr>
        <w:t>.</w:t>
      </w:r>
    </w:p>
    <w:p w:rsidR="00DF0F5D" w:rsidRPr="00F17C3A" w:rsidRDefault="00DF0F5D" w:rsidP="007E579D">
      <w:pPr>
        <w:ind w:right="432"/>
        <w:rPr>
          <w:rFonts w:ascii="Calibri" w:hAnsi="Calibri" w:cs="Calibri"/>
          <w:i/>
        </w:rPr>
      </w:pPr>
    </w:p>
    <w:p w:rsidR="007E579D" w:rsidRDefault="007E579D" w:rsidP="00A72372"/>
    <w:sectPr w:rsidR="007E579D" w:rsidSect="00220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41" w:rsidRDefault="00EA3441" w:rsidP="00750F08">
      <w:pPr>
        <w:spacing w:after="0" w:line="240" w:lineRule="auto"/>
      </w:pPr>
      <w:r>
        <w:separator/>
      </w:r>
    </w:p>
  </w:endnote>
  <w:endnote w:type="continuationSeparator" w:id="0">
    <w:p w:rsidR="00EA3441" w:rsidRDefault="00EA3441" w:rsidP="0075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T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8" w:rsidRPr="004D2F60" w:rsidRDefault="00750F08" w:rsidP="004D2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41" w:rsidRDefault="00EA3441" w:rsidP="00750F08">
      <w:pPr>
        <w:spacing w:after="0" w:line="240" w:lineRule="auto"/>
      </w:pPr>
      <w:r>
        <w:separator/>
      </w:r>
    </w:p>
  </w:footnote>
  <w:footnote w:type="continuationSeparator" w:id="0">
    <w:p w:rsidR="00EA3441" w:rsidRDefault="00EA3441" w:rsidP="0075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D0F"/>
    <w:multiLevelType w:val="hybridMultilevel"/>
    <w:tmpl w:val="1E4A8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1C44"/>
    <w:multiLevelType w:val="hybridMultilevel"/>
    <w:tmpl w:val="440AA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D"/>
    <w:rsid w:val="00002547"/>
    <w:rsid w:val="00025DD0"/>
    <w:rsid w:val="00045997"/>
    <w:rsid w:val="000629EB"/>
    <w:rsid w:val="00067A4F"/>
    <w:rsid w:val="00090A93"/>
    <w:rsid w:val="000A3552"/>
    <w:rsid w:val="000A7B18"/>
    <w:rsid w:val="000B36E0"/>
    <w:rsid w:val="000C2ADE"/>
    <w:rsid w:val="000D72C9"/>
    <w:rsid w:val="000E0E4E"/>
    <w:rsid w:val="0010101A"/>
    <w:rsid w:val="00110EB5"/>
    <w:rsid w:val="00143696"/>
    <w:rsid w:val="0015461B"/>
    <w:rsid w:val="00183175"/>
    <w:rsid w:val="001840AC"/>
    <w:rsid w:val="001A78FE"/>
    <w:rsid w:val="001B70C9"/>
    <w:rsid w:val="001C35F8"/>
    <w:rsid w:val="001C6E72"/>
    <w:rsid w:val="001D6C72"/>
    <w:rsid w:val="0021444F"/>
    <w:rsid w:val="00220725"/>
    <w:rsid w:val="002300AE"/>
    <w:rsid w:val="00231B10"/>
    <w:rsid w:val="0023578B"/>
    <w:rsid w:val="002613D5"/>
    <w:rsid w:val="00263A2B"/>
    <w:rsid w:val="00284D68"/>
    <w:rsid w:val="00284DC6"/>
    <w:rsid w:val="002858DF"/>
    <w:rsid w:val="00291D9C"/>
    <w:rsid w:val="002967ED"/>
    <w:rsid w:val="00297F44"/>
    <w:rsid w:val="002A5A22"/>
    <w:rsid w:val="002B036B"/>
    <w:rsid w:val="002C1791"/>
    <w:rsid w:val="002C61A3"/>
    <w:rsid w:val="002D28B9"/>
    <w:rsid w:val="002F6ABA"/>
    <w:rsid w:val="003144FD"/>
    <w:rsid w:val="00331FF6"/>
    <w:rsid w:val="003460B7"/>
    <w:rsid w:val="00346A8C"/>
    <w:rsid w:val="00395BF7"/>
    <w:rsid w:val="003A50E4"/>
    <w:rsid w:val="003E1BBF"/>
    <w:rsid w:val="003E4F01"/>
    <w:rsid w:val="00400D72"/>
    <w:rsid w:val="00401CB6"/>
    <w:rsid w:val="00403F91"/>
    <w:rsid w:val="00417902"/>
    <w:rsid w:val="004250F8"/>
    <w:rsid w:val="0042797A"/>
    <w:rsid w:val="0043037F"/>
    <w:rsid w:val="00435E95"/>
    <w:rsid w:val="004467B4"/>
    <w:rsid w:val="004530E5"/>
    <w:rsid w:val="00453C04"/>
    <w:rsid w:val="00477328"/>
    <w:rsid w:val="004956F6"/>
    <w:rsid w:val="004A101A"/>
    <w:rsid w:val="004B710F"/>
    <w:rsid w:val="004C366C"/>
    <w:rsid w:val="004D2F60"/>
    <w:rsid w:val="004E229A"/>
    <w:rsid w:val="004E4326"/>
    <w:rsid w:val="005009F0"/>
    <w:rsid w:val="00500C2D"/>
    <w:rsid w:val="00517C45"/>
    <w:rsid w:val="00524570"/>
    <w:rsid w:val="00525A0E"/>
    <w:rsid w:val="00534DAF"/>
    <w:rsid w:val="00556D6B"/>
    <w:rsid w:val="005750DE"/>
    <w:rsid w:val="0058212B"/>
    <w:rsid w:val="005835D6"/>
    <w:rsid w:val="005C3CDE"/>
    <w:rsid w:val="005C7733"/>
    <w:rsid w:val="005E67D5"/>
    <w:rsid w:val="00601645"/>
    <w:rsid w:val="0060617E"/>
    <w:rsid w:val="00670D54"/>
    <w:rsid w:val="006848DB"/>
    <w:rsid w:val="00686401"/>
    <w:rsid w:val="006A1ED9"/>
    <w:rsid w:val="006C01B3"/>
    <w:rsid w:val="006C1B04"/>
    <w:rsid w:val="006C29BC"/>
    <w:rsid w:val="006E2760"/>
    <w:rsid w:val="006E3931"/>
    <w:rsid w:val="00706EA1"/>
    <w:rsid w:val="007330CD"/>
    <w:rsid w:val="00734645"/>
    <w:rsid w:val="00750F08"/>
    <w:rsid w:val="00751575"/>
    <w:rsid w:val="0076060B"/>
    <w:rsid w:val="00773FE1"/>
    <w:rsid w:val="00786116"/>
    <w:rsid w:val="007C1C44"/>
    <w:rsid w:val="007D6921"/>
    <w:rsid w:val="007E3CE4"/>
    <w:rsid w:val="007E579D"/>
    <w:rsid w:val="0082645E"/>
    <w:rsid w:val="00832BBD"/>
    <w:rsid w:val="0083470F"/>
    <w:rsid w:val="00852CA4"/>
    <w:rsid w:val="00855817"/>
    <w:rsid w:val="008574D4"/>
    <w:rsid w:val="00860B21"/>
    <w:rsid w:val="00890297"/>
    <w:rsid w:val="008A6520"/>
    <w:rsid w:val="008B3AC1"/>
    <w:rsid w:val="008B55A9"/>
    <w:rsid w:val="008C77DE"/>
    <w:rsid w:val="008E13A9"/>
    <w:rsid w:val="008F2863"/>
    <w:rsid w:val="009074E1"/>
    <w:rsid w:val="0094653C"/>
    <w:rsid w:val="00982D37"/>
    <w:rsid w:val="009B0C0B"/>
    <w:rsid w:val="009B2DF5"/>
    <w:rsid w:val="009E4B60"/>
    <w:rsid w:val="00A000FA"/>
    <w:rsid w:val="00A144B6"/>
    <w:rsid w:val="00A20682"/>
    <w:rsid w:val="00A26415"/>
    <w:rsid w:val="00A62BC0"/>
    <w:rsid w:val="00A67922"/>
    <w:rsid w:val="00A72372"/>
    <w:rsid w:val="00A77999"/>
    <w:rsid w:val="00AB461F"/>
    <w:rsid w:val="00AB690A"/>
    <w:rsid w:val="00AC0E52"/>
    <w:rsid w:val="00AC14F3"/>
    <w:rsid w:val="00AD23C8"/>
    <w:rsid w:val="00AE23AD"/>
    <w:rsid w:val="00AF10EE"/>
    <w:rsid w:val="00B17F79"/>
    <w:rsid w:val="00B515C5"/>
    <w:rsid w:val="00B5585F"/>
    <w:rsid w:val="00B57000"/>
    <w:rsid w:val="00B71835"/>
    <w:rsid w:val="00B81EBF"/>
    <w:rsid w:val="00BA46A8"/>
    <w:rsid w:val="00BA517C"/>
    <w:rsid w:val="00BD0575"/>
    <w:rsid w:val="00BE07C0"/>
    <w:rsid w:val="00BE24F1"/>
    <w:rsid w:val="00BE41A1"/>
    <w:rsid w:val="00C30EDF"/>
    <w:rsid w:val="00C375E2"/>
    <w:rsid w:val="00C44FFB"/>
    <w:rsid w:val="00C46EBA"/>
    <w:rsid w:val="00C77F93"/>
    <w:rsid w:val="00C8080F"/>
    <w:rsid w:val="00C82786"/>
    <w:rsid w:val="00CA073B"/>
    <w:rsid w:val="00CB2D98"/>
    <w:rsid w:val="00CD4113"/>
    <w:rsid w:val="00CE0A09"/>
    <w:rsid w:val="00CF4A71"/>
    <w:rsid w:val="00D11B2D"/>
    <w:rsid w:val="00D17311"/>
    <w:rsid w:val="00D304D6"/>
    <w:rsid w:val="00D32BCE"/>
    <w:rsid w:val="00D32E08"/>
    <w:rsid w:val="00D3410B"/>
    <w:rsid w:val="00D37179"/>
    <w:rsid w:val="00D40B0D"/>
    <w:rsid w:val="00D550B7"/>
    <w:rsid w:val="00D67ADD"/>
    <w:rsid w:val="00D76D0C"/>
    <w:rsid w:val="00D83A68"/>
    <w:rsid w:val="00D87E69"/>
    <w:rsid w:val="00DB3D04"/>
    <w:rsid w:val="00DB4831"/>
    <w:rsid w:val="00DD4A58"/>
    <w:rsid w:val="00DE2B18"/>
    <w:rsid w:val="00DF0F5D"/>
    <w:rsid w:val="00E1010A"/>
    <w:rsid w:val="00E11BFA"/>
    <w:rsid w:val="00E35494"/>
    <w:rsid w:val="00E40D67"/>
    <w:rsid w:val="00E52316"/>
    <w:rsid w:val="00E926BC"/>
    <w:rsid w:val="00EA3441"/>
    <w:rsid w:val="00EA455F"/>
    <w:rsid w:val="00EF49F9"/>
    <w:rsid w:val="00F35439"/>
    <w:rsid w:val="00F43CBC"/>
    <w:rsid w:val="00F528CE"/>
    <w:rsid w:val="00F57C8B"/>
    <w:rsid w:val="00F62AB7"/>
    <w:rsid w:val="00F81124"/>
    <w:rsid w:val="00F85F6F"/>
    <w:rsid w:val="00FA326F"/>
    <w:rsid w:val="00FA3B50"/>
    <w:rsid w:val="00FD4A58"/>
    <w:rsid w:val="00FD6862"/>
    <w:rsid w:val="00FE3589"/>
    <w:rsid w:val="00FE5A6C"/>
    <w:rsid w:val="00FF10A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FFC91B"/>
  <w15:docId w15:val="{26113FFE-D377-48A8-BF11-6E40C03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9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E57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579D"/>
    <w:rPr>
      <w:rFonts w:ascii="Times New Roman" w:eastAsia="Times New Roman" w:hAnsi="Times New Roman" w:cs="Times New Roman"/>
      <w:i/>
      <w:iCs/>
      <w:szCs w:val="24"/>
    </w:rPr>
  </w:style>
  <w:style w:type="character" w:styleId="Hyperlink">
    <w:name w:val="Hyperlink"/>
    <w:basedOn w:val="DefaultParagraphFont"/>
    <w:unhideWhenUsed/>
    <w:rsid w:val="007E5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B04"/>
    <w:pPr>
      <w:ind w:left="720"/>
      <w:contextualSpacing/>
    </w:pPr>
  </w:style>
  <w:style w:type="character" w:customStyle="1" w:styleId="hascaption">
    <w:name w:val="hascaption"/>
    <w:basedOn w:val="DefaultParagraphFont"/>
    <w:rsid w:val="003E4F01"/>
  </w:style>
  <w:style w:type="paragraph" w:styleId="Header">
    <w:name w:val="header"/>
    <w:basedOn w:val="Normal"/>
    <w:link w:val="Head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08"/>
  </w:style>
  <w:style w:type="paragraph" w:styleId="Footer">
    <w:name w:val="footer"/>
    <w:basedOn w:val="Normal"/>
    <w:link w:val="Foot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F08"/>
  </w:style>
  <w:style w:type="character" w:customStyle="1" w:styleId="Headline">
    <w:name w:val="Headline"/>
    <w:basedOn w:val="DefaultParagraphFont"/>
    <w:uiPriority w:val="99"/>
    <w:rsid w:val="00525A0E"/>
    <w:rPr>
      <w:rFonts w:ascii="FuturaBT-Medium" w:hAnsi="FuturaBT-Medium" w:cs="FuturaBT-Medium"/>
      <w:color w:val="EE312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C77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3410B"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57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childrensmuseu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Emily Yeager</cp:lastModifiedBy>
  <cp:revision>3</cp:revision>
  <cp:lastPrinted>2016-03-09T14:39:00Z</cp:lastPrinted>
  <dcterms:created xsi:type="dcterms:W3CDTF">2017-03-27T16:23:00Z</dcterms:created>
  <dcterms:modified xsi:type="dcterms:W3CDTF">2017-03-27T16:31:00Z</dcterms:modified>
</cp:coreProperties>
</file>